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708" w:right="2707" w:firstLine="0"/>
        <w:jc w:val="center"/>
        <w:rPr>
          <w:rFonts w:ascii="Palatino Linotype" w:hAnsi="Palatino Linotype"/>
          <w:b/>
          <w:sz w:val="22"/>
        </w:rPr>
      </w:pPr>
      <w:r>
        <w:rPr>
          <w:rFonts w:ascii="Palatino Linotype" w:hAnsi="Palatino Linotype"/>
          <w:b/>
          <w:w w:val="90"/>
          <w:sz w:val="22"/>
        </w:rPr>
        <w:t>Phaåm 30: SO SAÙNH COÂNG ÑÖÙC (1)</w:t>
      </w:r>
    </w:p>
    <w:p>
      <w:pPr>
        <w:pStyle w:val="BodyText"/>
        <w:spacing w:line="310" w:lineRule="exact" w:before="95"/>
        <w:ind w:left="684" w:firstLine="0"/>
      </w:pPr>
      <w:r>
        <w:rPr/>
        <w:t>Baáy giôø, Thieân ñeá Thích baïch Phaät:</w:t>
      </w:r>
    </w:p>
    <w:p>
      <w:pPr>
        <w:pStyle w:val="BodyText"/>
        <w:spacing w:line="235" w:lineRule="auto" w:before="1"/>
        <w:ind w:right="111"/>
      </w:pPr>
      <w:r>
        <w:rPr>
          <w:rFonts w:ascii="Symbol" w:hAnsi="Symbol"/>
        </w:rPr>
        <w:t></w:t>
      </w:r>
      <w:r>
        <w:rPr/>
        <w:t>Baïch Theá Toân, nhö caùc haøng thieän nam, thieän nöõ sao cheùp kinh ñieån Baùt-nhaõ ba-la- maät-ña heát söùc thaâm dieäu naøy, taát caû ñeàu trang nghieâm, luoân cung kính cuùng döôøng, toân troïng ngôïi khen. Laïi duøng caùc thöù caùc thöù traøng hoa, höông xoa, höông boät… thöôïng dieäu, caùc loaïi y phuïc, anh laïc, côø phöôùn, loïng baùu, caùc thöù ngoïc quyù, kyõ nhaïc, ñeøn saùng ñeå </w:t>
      </w:r>
      <w:r>
        <w:rPr>
          <w:spacing w:val="-3"/>
        </w:rPr>
        <w:t>cuùng </w:t>
      </w:r>
      <w:r>
        <w:rPr/>
        <w:t>döôøng. Hoaëc thieän nam, thieän nöõ sau khi Phaät nhaäp Nieát-baøn, xaây döïng baûo thaùp, trang nghieâm baèng baûy thöù chaâu baùu, chöùa xaù-lôïi Phaät trong hoäp quyù, ñaët yeân trong ñoù, </w:t>
      </w:r>
      <w:r>
        <w:rPr>
          <w:spacing w:val="-3"/>
        </w:rPr>
        <w:t>cung</w:t>
      </w:r>
      <w:r>
        <w:rPr>
          <w:spacing w:val="54"/>
        </w:rPr>
        <w:t> </w:t>
      </w:r>
      <w:r>
        <w:rPr/>
        <w:t>kính cuùng döôøng, toân troïng ngôïi khen, laïi duøng caùc thöù traøng hoa, höông xoa, höông </w:t>
      </w:r>
      <w:r>
        <w:rPr>
          <w:spacing w:val="-4"/>
        </w:rPr>
        <w:t>boät… </w:t>
      </w:r>
      <w:r>
        <w:rPr/>
        <w:t>thöôïng dieäu, y phuïc, chuoãi baùu, côø phöôùn, loïng baùu, caùc thöù ngoïc quyù, kyõ nhaïc, ñeøn saùng ñeå cuùng döôøng. Theá thì, hai loaïi phöôùc aáy, phöôùc naøo nhieàu hôn?</w:t>
      </w:r>
    </w:p>
    <w:p>
      <w:pPr>
        <w:pStyle w:val="BodyText"/>
        <w:spacing w:line="292" w:lineRule="exact"/>
        <w:ind w:left="684" w:firstLine="0"/>
      </w:pPr>
      <w:r>
        <w:rPr/>
        <w:t>Phaät daïy:</w:t>
      </w:r>
    </w:p>
    <w:p>
      <w:pPr>
        <w:pStyle w:val="BodyText"/>
        <w:spacing w:line="235" w:lineRule="auto" w:before="2"/>
        <w:ind w:right="115"/>
      </w:pPr>
      <w:r>
        <w:rPr>
          <w:rFonts w:ascii="Symbol" w:hAnsi="Symbol"/>
        </w:rPr>
        <w:t></w:t>
      </w:r>
      <w:r>
        <w:rPr/>
        <w:t>Kieàu-thi-ca, Ta laïi hoûi oâng, neân tuøy yù ñaùp. Theo yù oâng thì sao, trí Nhaát thieát trí   cuûa</w:t>
      </w:r>
      <w:r>
        <w:rPr>
          <w:spacing w:val="6"/>
        </w:rPr>
        <w:t> </w:t>
      </w:r>
      <w:r>
        <w:rPr/>
        <w:t>Nhö</w:t>
      </w:r>
      <w:r>
        <w:rPr>
          <w:spacing w:val="6"/>
        </w:rPr>
        <w:t> </w:t>
      </w:r>
      <w:r>
        <w:rPr/>
        <w:t>Lai</w:t>
      </w:r>
      <w:r>
        <w:rPr>
          <w:spacing w:val="7"/>
        </w:rPr>
        <w:t> </w:t>
      </w:r>
      <w:r>
        <w:rPr/>
        <w:t>ñaõ</w:t>
      </w:r>
      <w:r>
        <w:rPr>
          <w:spacing w:val="6"/>
        </w:rPr>
        <w:t> </w:t>
      </w:r>
      <w:r>
        <w:rPr/>
        <w:t>chöùng</w:t>
      </w:r>
      <w:r>
        <w:rPr>
          <w:spacing w:val="8"/>
        </w:rPr>
        <w:t> </w:t>
      </w:r>
      <w:r>
        <w:rPr/>
        <w:t>ñaéc</w:t>
      </w:r>
      <w:r>
        <w:rPr>
          <w:spacing w:val="7"/>
        </w:rPr>
        <w:t> </w:t>
      </w:r>
      <w:r>
        <w:rPr/>
        <w:t>vaø</w:t>
      </w:r>
      <w:r>
        <w:rPr>
          <w:spacing w:val="7"/>
        </w:rPr>
        <w:t> </w:t>
      </w:r>
      <w:r>
        <w:rPr/>
        <w:t>thaân</w:t>
      </w:r>
      <w:r>
        <w:rPr>
          <w:spacing w:val="8"/>
        </w:rPr>
        <w:t> </w:t>
      </w:r>
      <w:r>
        <w:rPr/>
        <w:t>töôùng</w:t>
      </w:r>
      <w:r>
        <w:rPr>
          <w:spacing w:val="7"/>
        </w:rPr>
        <w:t> </w:t>
      </w:r>
      <w:r>
        <w:rPr/>
        <w:t>toát</w:t>
      </w:r>
      <w:r>
        <w:rPr>
          <w:spacing w:val="8"/>
        </w:rPr>
        <w:t> </w:t>
      </w:r>
      <w:r>
        <w:rPr/>
        <w:t>laø</w:t>
      </w:r>
      <w:r>
        <w:rPr>
          <w:spacing w:val="7"/>
        </w:rPr>
        <w:t> </w:t>
      </w:r>
      <w:r>
        <w:rPr/>
        <w:t>do</w:t>
      </w:r>
      <w:r>
        <w:rPr>
          <w:spacing w:val="8"/>
        </w:rPr>
        <w:t> </w:t>
      </w:r>
      <w:r>
        <w:rPr/>
        <w:t>tu</w:t>
      </w:r>
      <w:r>
        <w:rPr>
          <w:spacing w:val="7"/>
        </w:rPr>
        <w:t> </w:t>
      </w:r>
      <w:r>
        <w:rPr/>
        <w:t>hoïc</w:t>
      </w:r>
      <w:r>
        <w:rPr>
          <w:spacing w:val="6"/>
        </w:rPr>
        <w:t> </w:t>
      </w:r>
      <w:r>
        <w:rPr/>
        <w:t>töø</w:t>
      </w:r>
      <w:r>
        <w:rPr>
          <w:spacing w:val="7"/>
        </w:rPr>
        <w:t> </w:t>
      </w:r>
      <w:r>
        <w:rPr/>
        <w:t>phaùp</w:t>
      </w:r>
      <w:r>
        <w:rPr>
          <w:spacing w:val="6"/>
        </w:rPr>
        <w:t> </w:t>
      </w:r>
      <w:r>
        <w:rPr/>
        <w:t>naøo</w:t>
      </w:r>
      <w:r>
        <w:rPr>
          <w:spacing w:val="8"/>
        </w:rPr>
        <w:t> </w:t>
      </w:r>
      <w:r>
        <w:rPr/>
        <w:t>maø</w:t>
      </w:r>
      <w:r>
        <w:rPr>
          <w:spacing w:val="7"/>
        </w:rPr>
        <w:t> </w:t>
      </w:r>
      <w:r>
        <w:rPr/>
        <w:t>ñaït</w:t>
      </w:r>
      <w:r>
        <w:rPr>
          <w:spacing w:val="7"/>
        </w:rPr>
        <w:t> </w:t>
      </w:r>
      <w:r>
        <w:rPr>
          <w:spacing w:val="2"/>
        </w:rPr>
        <w:t>ñöôïc?</w:t>
      </w:r>
    </w:p>
    <w:p>
      <w:pPr>
        <w:pStyle w:val="BodyText"/>
        <w:spacing w:line="302" w:lineRule="exact"/>
        <w:ind w:left="684" w:firstLine="0"/>
      </w:pPr>
      <w:r>
        <w:rPr/>
        <w:t>Thieân ñeá Thích baïch:</w:t>
      </w:r>
    </w:p>
    <w:p>
      <w:pPr>
        <w:pStyle w:val="BodyText"/>
        <w:spacing w:line="235" w:lineRule="auto" w:before="1"/>
        <w:ind w:right="112"/>
      </w:pPr>
      <w:r>
        <w:rPr>
          <w:rFonts w:ascii="Symbol" w:hAnsi="Symbol"/>
        </w:rPr>
        <w:t></w:t>
      </w:r>
      <w:r>
        <w:rPr/>
        <w:t>Baïch Theá Toân, trí Nhaát thieát trí cuûa Nhö Lai ñaõ chöùng ñaéc vaø thaân töôùng toát laø do tu hoïc Baùt-nhaõ ba-la-maät-ña naøy maø ñaït</w:t>
      </w:r>
      <w:r>
        <w:rPr>
          <w:spacing w:val="29"/>
        </w:rPr>
        <w:t> </w:t>
      </w:r>
      <w:r>
        <w:rPr>
          <w:spacing w:val="2"/>
        </w:rPr>
        <w:t>ñöôïc.</w:t>
      </w:r>
    </w:p>
    <w:p>
      <w:pPr>
        <w:pStyle w:val="BodyText"/>
        <w:spacing w:line="302" w:lineRule="exact"/>
        <w:ind w:left="684" w:firstLine="0"/>
      </w:pPr>
      <w:r>
        <w:rPr/>
        <w:t>Phaät daïy:</w:t>
      </w:r>
    </w:p>
    <w:p>
      <w:pPr>
        <w:pStyle w:val="BodyText"/>
        <w:spacing w:line="235" w:lineRule="auto" w:before="1"/>
        <w:ind w:right="111"/>
      </w:pPr>
      <w:r>
        <w:rPr>
          <w:rFonts w:ascii="Symbol" w:hAnsi="Symbol"/>
        </w:rPr>
        <w:t></w:t>
      </w:r>
      <w:r>
        <w:rPr/>
        <w:t>Kieàu-thi-ca, ñuùng vaäy, ñuùng vaäy! Nhö oâng ñaõ noùi, ta ñaõ tu hoïc Baùt-nhaõ ba-la-maät- ña maø chöùng ñaéc trí Nhaát thieát trí vaø thaân töôùng toát. Vì sao? Kieàu-thi-ca, vì chaúng hoïc Baùt- nhaõ ba-la-maät-ña maø chöùng ñaéc quaû vò Giaùc ngoä cao toät laø ñieàu khoâng coù.</w:t>
      </w:r>
    </w:p>
    <w:p>
      <w:pPr>
        <w:pStyle w:val="BodyText"/>
        <w:spacing w:line="235" w:lineRule="auto"/>
        <w:ind w:right="113"/>
      </w:pPr>
      <w:r>
        <w:rPr/>
        <w:t>Kieàu-thi-ca, chaúng do coù ñöôïc thaân töôùng toát maø goïi laø Nhö Lai ÖÙng Chaùnh Ñaúng Giaùc, maø chæ vì chöùng ñaéc trí Nhaát thieát trí môùi goïi laø Nhö Lai ÖÙng Chaùnh Ñaúng Giaùc.</w:t>
      </w:r>
    </w:p>
    <w:p>
      <w:pPr>
        <w:pStyle w:val="BodyText"/>
        <w:spacing w:line="235" w:lineRule="auto"/>
        <w:ind w:right="111"/>
      </w:pPr>
      <w:r>
        <w:rPr/>
        <w:t>Kieàu-thi-ca, trí Nhaát thieát trí maø Nhö </w:t>
      </w:r>
      <w:r>
        <w:rPr>
          <w:spacing w:val="2"/>
        </w:rPr>
        <w:t>Lai </w:t>
      </w:r>
      <w:r>
        <w:rPr/>
        <w:t>chöùng ñaéc laø do Baùt-nhaõ ba-la-maät-ña thaâm dieäu laøm nhaân phaùt khôûi, coøn thaân töôùng toát cuûa Phaät chæ laø nôi choán ñeå nöông töïa. Vì neáu chaúng nöông töïa vaøo thaân töôùng toát cuûa Phaät thì trí Nhaát thieát trí khoâng do ñaâu    maø chuyeån hieän. Theá neân, Baùt-nhaõ ba-la-maät-ña chính laø nhaân taïo ra trí Nhaát thieát trí; khieán cho trí aáy luoân hieän dieän moät caùch töông tuïc. Laïi phaûi tu taäp ñeå coù ñöôïc thaân    töôùng toát cuûa Phaät, vì thaân töôùng toát naøy neáu chaúng phaûi laø choã nöông töïa cuûa trí Nhaát thieát trí, thì taát caû Trôøi, Roàng, A-toá-laïc… chaúng neân heát loøng cung kính cuùng döôøng, toân troïng ngôïi khen; vì thaân töôùng toát cuøng vôùi trí Nhaát thieát trí cuûa Phaät laø choã nöông töïa   cuûa hoï, cho neân caùc chuùng Trôøi, Roàng, A-toá-laïc… luoân cung kính cuùng döôøng. Vì </w:t>
      </w:r>
      <w:r>
        <w:rPr>
          <w:spacing w:val="2"/>
        </w:rPr>
        <w:t>duyeân   </w:t>
      </w:r>
      <w:r>
        <w:rPr/>
        <w:t>côù naøy, neân sau khi Ta nhaäp Nieát-baøn, caùc chuùng Trôøi, Roàng, Thaàn, Nhaân phi nhaân ñeàu cung kính cuùng döôøng xaù-lôïi cuûa</w:t>
      </w:r>
      <w:r>
        <w:rPr>
          <w:spacing w:val="22"/>
        </w:rPr>
        <w:t> </w:t>
      </w:r>
      <w:r>
        <w:rPr/>
        <w:t>Ta.</w:t>
      </w:r>
    </w:p>
    <w:p>
      <w:pPr>
        <w:pStyle w:val="BodyText"/>
        <w:spacing w:line="289" w:lineRule="exact"/>
        <w:ind w:left="684" w:firstLine="0"/>
      </w:pPr>
      <w:r>
        <w:rPr/>
        <w:t>Kieàu-thi-ca, neáu caùc haøng thieän nam, thieän nöõ chæ ñoái vôùi Baùt-nhaõ ba-la-maät-ña cung</w:t>
      </w:r>
    </w:p>
    <w:p>
      <w:pPr>
        <w:pStyle w:val="BodyText"/>
        <w:spacing w:line="235" w:lineRule="auto"/>
        <w:ind w:right="113" w:firstLine="0"/>
      </w:pPr>
      <w:r>
        <w:rPr/>
        <w:t>kính cuùng döôøng, toân troïng ngôïi khen thì caùc thieän nam, thieän nöõ aáy ñaõ cuùng döôøng trí Nhaát thieát trí cuøng nöông töïa vaøo thaân töôùng toát cuûa Phaät vaø xaù-lôïi cuûa Phaät sau khi nhaäp Nieát-baøn. Vì sao? Kieàu-thi-ca, vì trí Nhaát thieát trí, thaân töôùng toát vaø xaù-lôïi Phaät ñeàu laáy Baùt-nhaõ ba-la-maät-ña laøm caên baûn.</w:t>
      </w:r>
    </w:p>
    <w:p>
      <w:pPr>
        <w:pStyle w:val="BodyText"/>
        <w:spacing w:line="235" w:lineRule="auto"/>
        <w:ind w:right="111"/>
      </w:pPr>
      <w:r>
        <w:rPr/>
        <w:t>Kieàu-thi-ca, neáu caùc thieän nam, thieän nöõ chæ ñoái vôùi thaân töôùng Phaät vaø xaù-lôïi </w:t>
      </w:r>
      <w:r>
        <w:rPr>
          <w:spacing w:val="2"/>
        </w:rPr>
        <w:t>maø </w:t>
      </w:r>
      <w:r>
        <w:rPr/>
        <w:t>cung kính cuùng döôøng, toân troïng ngôïi khen thì caùc thieän nam, thieän nöõ aáy chaúng phaûi  cuùng döôøng trí Nhaát thieát trí vaø Baùt-nhaõ ba-la-maät-ña naøy. Vì sao? Kieàu-thi-ca, vì di theå cuûa</w:t>
      </w:r>
      <w:r>
        <w:rPr>
          <w:spacing w:val="9"/>
        </w:rPr>
        <w:t> </w:t>
      </w:r>
      <w:r>
        <w:rPr/>
        <w:t>thaân</w:t>
      </w:r>
      <w:r>
        <w:rPr>
          <w:spacing w:val="7"/>
        </w:rPr>
        <w:t> </w:t>
      </w:r>
      <w:r>
        <w:rPr/>
        <w:t>Phaät</w:t>
      </w:r>
      <w:r>
        <w:rPr>
          <w:spacing w:val="8"/>
        </w:rPr>
        <w:t> </w:t>
      </w:r>
      <w:r>
        <w:rPr/>
        <w:t>chaúng</w:t>
      </w:r>
      <w:r>
        <w:rPr>
          <w:spacing w:val="7"/>
        </w:rPr>
        <w:t> </w:t>
      </w:r>
      <w:r>
        <w:rPr/>
        <w:t>phaûi</w:t>
      </w:r>
      <w:r>
        <w:rPr>
          <w:spacing w:val="7"/>
        </w:rPr>
        <w:t> </w:t>
      </w:r>
      <w:r>
        <w:rPr/>
        <w:t>laø</w:t>
      </w:r>
      <w:r>
        <w:rPr>
          <w:spacing w:val="8"/>
        </w:rPr>
        <w:t> </w:t>
      </w:r>
      <w:r>
        <w:rPr/>
        <w:t>caên</w:t>
      </w:r>
      <w:r>
        <w:rPr>
          <w:spacing w:val="7"/>
        </w:rPr>
        <w:t> </w:t>
      </w:r>
      <w:r>
        <w:rPr/>
        <w:t>baûn</w:t>
      </w:r>
      <w:r>
        <w:rPr>
          <w:spacing w:val="7"/>
        </w:rPr>
        <w:t> </w:t>
      </w:r>
      <w:r>
        <w:rPr/>
        <w:t>cuûa</w:t>
      </w:r>
      <w:r>
        <w:rPr>
          <w:spacing w:val="10"/>
        </w:rPr>
        <w:t> </w:t>
      </w:r>
      <w:r>
        <w:rPr/>
        <w:t>Baùt-nhaõ</w:t>
      </w:r>
      <w:r>
        <w:rPr>
          <w:spacing w:val="7"/>
        </w:rPr>
        <w:t> </w:t>
      </w:r>
      <w:r>
        <w:rPr/>
        <w:t>ba-la-maät-ña</w:t>
      </w:r>
      <w:r>
        <w:rPr>
          <w:spacing w:val="8"/>
        </w:rPr>
        <w:t> </w:t>
      </w:r>
      <w:r>
        <w:rPr/>
        <w:t>vaø</w:t>
      </w:r>
      <w:r>
        <w:rPr>
          <w:spacing w:val="8"/>
        </w:rPr>
        <w:t> </w:t>
      </w:r>
      <w:r>
        <w:rPr/>
        <w:t>trí</w:t>
      </w:r>
      <w:r>
        <w:rPr>
          <w:spacing w:val="7"/>
        </w:rPr>
        <w:t> </w:t>
      </w:r>
      <w:r>
        <w:rPr/>
        <w:t>Nhaát</w:t>
      </w:r>
      <w:r>
        <w:rPr>
          <w:spacing w:val="7"/>
        </w:rPr>
        <w:t> </w:t>
      </w:r>
      <w:r>
        <w:rPr/>
        <w:t>thieát</w:t>
      </w:r>
      <w:r>
        <w:rPr>
          <w:spacing w:val="8"/>
        </w:rPr>
        <w:t> </w:t>
      </w:r>
      <w:r>
        <w:rPr/>
        <w:t>trí</w:t>
      </w:r>
      <w:r>
        <w:rPr>
          <w:spacing w:val="7"/>
        </w:rPr>
        <w:t> </w:t>
      </w:r>
      <w:r>
        <w:rPr/>
        <w:t>aáy.</w:t>
      </w:r>
    </w:p>
    <w:p>
      <w:pPr>
        <w:pStyle w:val="BodyText"/>
        <w:spacing w:line="303" w:lineRule="exact"/>
        <w:ind w:left="684" w:firstLine="0"/>
      </w:pPr>
      <w:r>
        <w:rPr/>
        <w:t>Kieàu-thi-ca, do duyeân côù naøy neân caùc thieän nam, thieän nöõ..., muoán cuùng döôøng Phaät,</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hoaëc taâm, hoaëc thaân, thì tröôùc heát phaûi gaéng laõnh hoäi, thoï trì, ñoïc tuïng, tinh caàn tu hoïc, theo ñuùng lyù tö duy, sao cheùp giaûng thuyeát Baùt-nhaõ ba-la-maät-ña heát möïc thaâm dieäu; laïi duøng caùc thöù traøng hoa, höông xoa, höông boät quyù giaù, caùc loaïi y phuïc, chuoãi quyù, côø phöôùn, loïng baùu, caùc thöù chaâu ngoïc, kyõ nhaïc, ñeøn saùng ñeå cuùng döôøng. Vì vaäy cho neân, Kieàu-thi-ca, nhö coù caùc thieän nam, thieän nöõ sao cheùp, kinh ñieån Baùt-nhaõ ba-la-maät-ña thaâm dieäu naøy, taát caû ñeàu trang nghieâm, cung kính cuùng döôøng, toân troïng ngôïi khen; laïi duøng caùc thöù traøng hoa, höông xoa, höông boät… quyù giaù, caùc loaïi y phuïc, chuoãi ngoïc, côø phöôùn, loïng baùu, caùc thöù chaâu ngoïc, kyõ nhaïc, ñeøn saùng ñeå cuùng döôøng.</w:t>
      </w:r>
    </w:p>
    <w:p>
      <w:pPr>
        <w:pStyle w:val="BodyText"/>
        <w:spacing w:line="235" w:lineRule="auto"/>
        <w:ind w:right="111"/>
      </w:pPr>
      <w:r>
        <w:rPr/>
        <w:t>Hoaëc coù caùc thieän nam, thieän nöõ sau khi Phaät nhaäp Nieát-baøn, xaây döïng baûo thaùp, trang trí baèng baûy thöù chaâu baùu, ñaët xaù-lôïi Phaät trong hoäp quyù, ñeå yeân vaøo trong ñoù, cung kính cuùng döôøng, toân troïng ngôïi khen, laïi duøng caùc thöù traøng hoa, höông xoa, höông boät… quyù giaù baäc nhaát, caùc loaïi y phuïc, chuoãi ngoïc, côø phöôùn, loïng baùu, caùc thöù chaâu ngoïc, kyõ nhaïc, ñeøn saùng ñeå cuùng döôøng thì vôùi hai loaïi phöôùc naøy, loaïi phöôùc tröôùc nhieàu hôn. Vì sao? Kieàu-thi-ca, vì Boá thí, Tònh giôùi, An nhaãn, Tinh taán, Tónh löï, Baùt-nhaõ ba-la-maät-ña ñeàu töø Baùt-nhaõ ba-la-maät-ña thaâm dieäu nhö theá maø sinh ra.</w:t>
      </w:r>
    </w:p>
    <w:p>
      <w:pPr>
        <w:pStyle w:val="BodyText"/>
        <w:spacing w:line="235" w:lineRule="auto"/>
        <w:ind w:right="112"/>
      </w:pPr>
      <w:r>
        <w:rPr/>
        <w:t>Kieàu-thi-ca, vì phaùp khoâng beân trong, khoâng beân ngoaøi, khoâng caû trong  ngoaøi, khoâng khoâng, khoâng lôùn, khoâng thaéng nghóa, khoâng höõu vi, khoâng voâ vi, khoâng roát raùo, khoâng khoâng bieân giôùi, khoâng taûn maïn, khoâng khoâng ñoåi khaùc, khoâng baûn  taùnh,  </w:t>
      </w:r>
      <w:r>
        <w:rPr>
          <w:spacing w:val="2"/>
        </w:rPr>
        <w:t>khoâng  </w:t>
      </w:r>
      <w:r>
        <w:rPr/>
        <w:t>töï töôùng, khoâng coäng töôùng, khoâng nôi taát caû phaùp, khoâng chaúng theå naém baét </w:t>
      </w:r>
      <w:r>
        <w:rPr>
          <w:spacing w:val="2"/>
        </w:rPr>
        <w:t>ñöôïc, </w:t>
      </w:r>
      <w:r>
        <w:rPr>
          <w:spacing w:val="64"/>
        </w:rPr>
        <w:t> </w:t>
      </w:r>
      <w:r>
        <w:rPr/>
        <w:t>khoâng khoâng taùnh, khoâng töï taùnh, khoâng khoâng taùnh töï taùnh ñeàu töø Baùt-nhaõ ba-la-maät-   ña thaâm dieäu nhö theá maø xuaát</w:t>
      </w:r>
      <w:r>
        <w:rPr>
          <w:spacing w:val="27"/>
        </w:rPr>
        <w:t> </w:t>
      </w:r>
      <w:r>
        <w:rPr>
          <w:spacing w:val="2"/>
        </w:rPr>
        <w:t>hieän.</w:t>
      </w:r>
    </w:p>
    <w:p>
      <w:pPr>
        <w:pStyle w:val="BodyText"/>
        <w:spacing w:line="235" w:lineRule="auto"/>
        <w:ind w:right="113"/>
      </w:pPr>
      <w:r>
        <w:rPr/>
        <w:t>Kieàu-thi-ca, vì chaân nhö, phaùp giôùi, phaùp taùnh, taùnh khoâng hö voïng, taùnh chaúng ñoåi khaùc, taùnh bình ñaúng, taùnh ly sinh, phaùp ñònh, phaùp truï, thaät teá, caûnh giôùi hö khoâng, caûnh giôùi chaúng theå nghó baøn ñeàu töø Baùt-nhaõ ba-la-maät-ña thaâm dieäu nhö theá maø xuaát hieän.</w:t>
      </w:r>
    </w:p>
    <w:p>
      <w:pPr>
        <w:pStyle w:val="BodyText"/>
        <w:spacing w:line="235" w:lineRule="auto"/>
        <w:ind w:right="113"/>
      </w:pPr>
      <w:r>
        <w:rPr/>
        <w:t>Kieàu-thi-ca, vì Thaùnh ñeá khoå, Thaùnh ñeá taäp, Thaùnh ñeá dieät, Thaùnh ñeá ñaïo ñeàu töø Baùt-nhaõ ba-la-maät-ña thaâm dieäu nhö theá maø xuaát hieän.</w:t>
      </w:r>
    </w:p>
    <w:p>
      <w:pPr>
        <w:pStyle w:val="BodyText"/>
        <w:spacing w:line="235" w:lineRule="auto"/>
        <w:ind w:right="111"/>
      </w:pPr>
      <w:r>
        <w:rPr/>
        <w:t>Kieàu-thi-ca, vì boán Tónh löï, boán Voâ löôïng, boán Ñònh voâ saéc ñeàu töø Baùt-nhaõ ba-la- maät-ña thaâm dieäu nhö theá maø sinh ra.</w:t>
      </w:r>
    </w:p>
    <w:p>
      <w:pPr>
        <w:pStyle w:val="BodyText"/>
        <w:spacing w:line="235" w:lineRule="auto"/>
        <w:ind w:right="112"/>
      </w:pPr>
      <w:r>
        <w:rPr/>
        <w:t>Kieàu-thi-ca, vì taùm Giaûi thoaùt, taùm Thaéng xöù, chín Ñònh thöù ñeä, möôøi Bieán xöù ñeàu  töø Baùt-nhaõ ba-la-maät-ña thaâm dieäu nhö theá maø sinh</w:t>
      </w:r>
      <w:r>
        <w:rPr>
          <w:spacing w:val="45"/>
        </w:rPr>
        <w:t> </w:t>
      </w:r>
      <w:r>
        <w:rPr>
          <w:spacing w:val="2"/>
        </w:rPr>
        <w:t>ra.</w:t>
      </w:r>
    </w:p>
    <w:p>
      <w:pPr>
        <w:pStyle w:val="BodyText"/>
        <w:spacing w:line="235" w:lineRule="auto"/>
        <w:ind w:right="112"/>
      </w:pPr>
      <w:r>
        <w:rPr/>
        <w:t>Kieàu-thi-ca, vì boán Nieäm truï, boán Chaùnh ñoaïn, boán Thaàn tuùc, naêm Caên, naêm Löïc, baûy chi Ñaúng giaùc, taùm chi Thaùnh ñaïo ñeàu töø Baùt-nhaõ ba-la-maät-ña thaâm dieäu nhö theá maø sinh ra.</w:t>
      </w:r>
    </w:p>
    <w:p>
      <w:pPr>
        <w:pStyle w:val="BodyText"/>
        <w:spacing w:line="235" w:lineRule="auto"/>
        <w:ind w:right="114"/>
      </w:pPr>
      <w:r>
        <w:rPr/>
        <w:t>Kieàu-thi-ca, vì phaùp moân giaûi thoaùt Khoâng, phaùp moân giaûi thoaùt Voâ töôùng, Voâ nguyeän ñeàu töø Baùt-nhaõ ba-la-maät-ña thaâm dieäu nhö theá maø sinh ra.</w:t>
      </w:r>
    </w:p>
    <w:p>
      <w:pPr>
        <w:pStyle w:val="BodyText"/>
        <w:spacing w:line="235" w:lineRule="auto"/>
        <w:ind w:right="112"/>
      </w:pPr>
      <w:r>
        <w:rPr/>
        <w:t>Kieàu-thi-ca, vì naêm loaïi maét, saùu pheùp thaàn thoâng ñeàu töø Baùt-nhaõ ba-la-maät-ña  thaâm dieäu nhö theá maø sinh</w:t>
      </w:r>
      <w:r>
        <w:rPr>
          <w:spacing w:val="21"/>
        </w:rPr>
        <w:t> </w:t>
      </w:r>
      <w:r>
        <w:rPr>
          <w:spacing w:val="2"/>
        </w:rPr>
        <w:t>ra.</w:t>
      </w:r>
    </w:p>
    <w:p>
      <w:pPr>
        <w:pStyle w:val="BodyText"/>
        <w:spacing w:line="235" w:lineRule="auto"/>
        <w:ind w:right="112"/>
      </w:pPr>
      <w:r>
        <w:rPr/>
        <w:t>Kieàu-thi-ca, vì möôøi löïc cuûa Phaät, boán ñieàu khoâng sôï, boán söï hieåu bieát thoâng suoát, ñaïi Töø, ñaïi Bi, ñaïi Hyû, ñaïi Xaû, möôøi taùm phaùp Phaät baát coäng ñeàu töø Baùt-nhaõ ba-la-maät-  ña thaâm dieäu nhö theá maø sinh</w:t>
      </w:r>
      <w:r>
        <w:rPr>
          <w:spacing w:val="26"/>
        </w:rPr>
        <w:t> </w:t>
      </w:r>
      <w:r>
        <w:rPr>
          <w:spacing w:val="2"/>
        </w:rPr>
        <w:t>ra.</w:t>
      </w:r>
    </w:p>
    <w:p>
      <w:pPr>
        <w:pStyle w:val="BodyText"/>
        <w:spacing w:line="235" w:lineRule="auto"/>
        <w:ind w:right="115"/>
      </w:pPr>
      <w:r>
        <w:rPr/>
        <w:t>Kieàu-thi-ca, vì phaùp khoâng queân maát, taùnh luoân luoân xaû ñeàu töø Baùt-nhaõ ba-la-maät- ña thaâm dieäu nhö theá maø sinh</w:t>
      </w:r>
      <w:r>
        <w:rPr>
          <w:spacing w:val="26"/>
        </w:rPr>
        <w:t> </w:t>
      </w:r>
      <w:r>
        <w:rPr>
          <w:spacing w:val="2"/>
        </w:rPr>
        <w:t>ra.</w:t>
      </w:r>
    </w:p>
    <w:p>
      <w:pPr>
        <w:pStyle w:val="BodyText"/>
        <w:spacing w:line="235" w:lineRule="auto"/>
        <w:ind w:right="111"/>
      </w:pPr>
      <w:r>
        <w:rPr/>
        <w:t>Kieàu-thi-ca, vì trí Nhaát thieát, trí Ñaïo töôùng, trí Nhaát thieát töôùng ñeàu töø Baùt-nhaõ ba- la-maät-ña thaâm dieäu nhö theá maø sinh ra.</w:t>
      </w:r>
    </w:p>
    <w:p>
      <w:pPr>
        <w:pStyle w:val="BodyText"/>
        <w:spacing w:line="306" w:lineRule="exact"/>
        <w:ind w:left="684" w:firstLine="0"/>
      </w:pPr>
      <w:r>
        <w:rPr/>
        <w:t>Kieàu-thi-ca, vì taát caû phaùp moân Ñaø-la-ni, taát caû phaùp moân Tam-ma-ñòa ñeàu töø Baùt-</w:t>
      </w:r>
    </w:p>
    <w:p>
      <w:pPr>
        <w:spacing w:after="0" w:line="306" w:lineRule="exact"/>
        <w:sectPr>
          <w:pgSz w:w="11910" w:h="16840"/>
          <w:pgMar w:header="567" w:footer="385" w:top="1300" w:bottom="580" w:left="1300" w:right="1300"/>
        </w:sectPr>
      </w:pPr>
    </w:p>
    <w:p>
      <w:pPr>
        <w:pStyle w:val="BodyText"/>
        <w:spacing w:line="310" w:lineRule="exact" w:before="89"/>
        <w:ind w:firstLine="0"/>
      </w:pPr>
      <w:r>
        <w:rPr/>
        <w:t>nhaõ ba-la-maät-ña thaâm dieäu nhö theá maø sinh ra.</w:t>
      </w:r>
    </w:p>
    <w:p>
      <w:pPr>
        <w:pStyle w:val="BodyText"/>
        <w:spacing w:line="235" w:lineRule="auto" w:before="2"/>
        <w:ind w:right="111"/>
      </w:pPr>
      <w:r>
        <w:rPr/>
        <w:t>Kieàu-thi-ca, vì söï taïo moïi thaønh töïu ñaày ñuû cho höõu tình, laøm nghieâm tònh coõi Phaät cuûa Ñaïi Boà-taùt ñeàu töø Baùt-nhaõ ba-la-maät-ña thaâm dieäu nhö theá maø sinh ra.</w:t>
      </w:r>
    </w:p>
    <w:p>
      <w:pPr>
        <w:pStyle w:val="BodyText"/>
        <w:spacing w:line="235" w:lineRule="auto"/>
        <w:ind w:right="113"/>
      </w:pPr>
      <w:r>
        <w:rPr/>
        <w:t>Kieàu-thi-ca, vì doøng hoï vieân maõn, saéc löïc vieân maõn, cuûa baùu vieân maõn, quyeán thuoäc vieân maõn cuûa Ñaïi Boà-taùt ñeàu töø Baùt-nhaõ ba-la-maät-ña thaâm dieäu nhö theá maø sinh ra.</w:t>
      </w:r>
    </w:p>
    <w:p>
      <w:pPr>
        <w:pStyle w:val="BodyText"/>
        <w:spacing w:line="235" w:lineRule="auto"/>
        <w:ind w:right="107"/>
      </w:pPr>
      <w:r>
        <w:rPr/>
        <w:t>Kieàu-thi-ca, vì möôøi neûo thieän nghieäp, söï cuùng döôøng Sa-moân, Phuï maãu, Sö tröôûng vaø voâ löôïng phaùp thieän caàn tu taäp nhö laø Boá thí, Trì giôùi, tu taäp… trong theá gian ñeàu töø Baùt- nhaõ ba-la-maät-ña thaâm dieäu nhö theá maø sinh ra.</w:t>
      </w:r>
    </w:p>
    <w:p>
      <w:pPr>
        <w:pStyle w:val="BodyText"/>
        <w:spacing w:line="235" w:lineRule="auto"/>
        <w:ind w:right="112"/>
      </w:pPr>
      <w:r>
        <w:rPr/>
        <w:t>Kieàu-thi-ca, vì doøng doõi lôùn Saùt-ñeá-lôïi, doøng doõi lôùn Baø-la-moân, doøng doõi lôùn Tröôûng giaû, doøng doõi lôùn Cö só trong theá gian ñeàu töø Baùt-nhaõ ba-la-maät-ña thaâm dieäu nhö theá maø sinh</w:t>
      </w:r>
      <w:r>
        <w:rPr>
          <w:spacing w:val="-1"/>
        </w:rPr>
        <w:t> </w:t>
      </w:r>
      <w:r>
        <w:rPr/>
        <w:t>ra.</w:t>
      </w:r>
    </w:p>
    <w:p>
      <w:pPr>
        <w:pStyle w:val="BodyText"/>
        <w:spacing w:line="235" w:lineRule="auto"/>
        <w:ind w:right="114"/>
      </w:pPr>
      <w:r>
        <w:rPr/>
        <w:t>Kieàu-thi-ca, vì chuùng trôøi Töù ñaïi vöông, trôøi Ba möôi ba, trôøi Daï-ma, trôøi Ñoå-söû-ña, trôøi Laïc bieán hoùa, trôøi Tha hoùa töï taïi ôû trong theá gian ñeàu töø Baùt-nhaõ ba-la-maät-ña thaâm dieäu nhö theá maø sinh ra.</w:t>
      </w:r>
    </w:p>
    <w:p>
      <w:pPr>
        <w:pStyle w:val="BodyText"/>
        <w:spacing w:line="235" w:lineRule="auto"/>
        <w:ind w:right="111"/>
      </w:pPr>
      <w:r>
        <w:rPr/>
        <w:t>Kieàu-thi-ca, vì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Saéc cöùu caùnh ôû trong theá gian ñeàu töø Baùt-nhaõ ba-la-maät-ña thaâm dieäu nhö theá maø sinh ra.</w:t>
      </w:r>
    </w:p>
    <w:p>
      <w:pPr>
        <w:pStyle w:val="BodyText"/>
        <w:spacing w:line="235" w:lineRule="auto"/>
        <w:ind w:right="111"/>
      </w:pPr>
      <w:r>
        <w:rPr/>
        <w:t>Kieàu-thi-ca, vì trôøi Khoâng voâ bieân xöù, trôøi Thöùc voâ bieân xöù, trôøi Voâ sôû höõu xöù, trôøi Phi töôûng phi phi töôûng xöù ôû trong theá gian ñeàu töø Baùt-nhaõ ba-la-maät-ña thaâm dieäu nhö  theá maø sinh</w:t>
      </w:r>
      <w:r>
        <w:rPr>
          <w:spacing w:val="-1"/>
        </w:rPr>
        <w:t> </w:t>
      </w:r>
      <w:r>
        <w:rPr/>
        <w:t>ra.</w:t>
      </w:r>
    </w:p>
    <w:p>
      <w:pPr>
        <w:pStyle w:val="BodyText"/>
        <w:spacing w:line="235" w:lineRule="auto"/>
        <w:ind w:right="115"/>
      </w:pPr>
      <w:r>
        <w:rPr/>
        <w:t>Kieàu-thi-ca, vì taát caû Döï löu, Döï löu quaû, Nhaát lai, Nhaát lai quaû, Baát hoaøn, Baát hoaøn quaû, A-la-haùn, A-la-haùn quaû ñeàu töø Baùt-nhaõ ba-la-maät-ña thaâm dieäu nhö theá maø sinh ra.</w:t>
      </w:r>
    </w:p>
    <w:p>
      <w:pPr>
        <w:pStyle w:val="BodyText"/>
        <w:spacing w:line="235" w:lineRule="auto"/>
        <w:ind w:right="112"/>
      </w:pPr>
      <w:r>
        <w:rPr/>
        <w:t>Kieàu-thi-ca, vì taát caû Ñoäc giaùc, quaû vò Ñoäc giaùc ñeàu töø Baùt-nhaõ ba-la-maät-ña thaâm dieäu nhö theá maø sinh ra.</w:t>
      </w:r>
    </w:p>
    <w:p>
      <w:pPr>
        <w:pStyle w:val="BodyText"/>
        <w:spacing w:line="235" w:lineRule="auto"/>
        <w:ind w:right="113"/>
      </w:pPr>
      <w:r>
        <w:rPr/>
        <w:t>Kieàu-thi-ca, vì taát caû Ñaïi Boà-taùt vaø phaùp cuûa Ñaïi Boà-taùt ñeàu töø Baùt-nhaõ ba-la-maät- ña thaâm dieäu nhö theá maø sinh ra.</w:t>
      </w:r>
    </w:p>
    <w:p>
      <w:pPr>
        <w:pStyle w:val="BodyText"/>
        <w:spacing w:line="235" w:lineRule="auto"/>
        <w:ind w:right="114"/>
      </w:pPr>
      <w:r>
        <w:rPr/>
        <w:t>Kieàu-thi-ca, vì taát caû Nhö Lai ÖÙng Chaùnh Ñaúng Giaùc ñeàu töø Baùt-nhaõ ba-la-maät-ña thaâm dieäu nhö theá maø sinh ra.</w:t>
      </w:r>
    </w:p>
    <w:p>
      <w:pPr>
        <w:pStyle w:val="BodyText"/>
        <w:spacing w:line="235" w:lineRule="auto"/>
        <w:ind w:right="111"/>
      </w:pPr>
      <w:r>
        <w:rPr/>
        <w:t>Kieàu-thi-ca, vì trí Nhaát thieát trí chaúng theå nghó löôøng, chaúng theå neâu baøy, khoâng gì cao hôn, khoâng gì cao hôn nöõa, khoâng gì baèng, khoâng gì vöôït qua ñeàu töø Baùt-nhaõ ba-la- maät-ña thaâm dieäu nhö theá maø sinh ra.</w:t>
      </w:r>
    </w:p>
    <w:p>
      <w:pPr>
        <w:pStyle w:val="BodyText"/>
        <w:spacing w:line="300" w:lineRule="exact"/>
        <w:ind w:left="684" w:firstLine="0"/>
      </w:pPr>
      <w:r>
        <w:rPr/>
        <w:t>Baáy giôø, Thieân ñeá Thích baïch Phaät:</w:t>
      </w:r>
    </w:p>
    <w:p>
      <w:pPr>
        <w:pStyle w:val="BodyText"/>
        <w:spacing w:line="235" w:lineRule="auto"/>
        <w:ind w:right="111"/>
      </w:pPr>
      <w:r>
        <w:rPr>
          <w:rFonts w:ascii="Symbol" w:hAnsi="Symbol"/>
        </w:rPr>
        <w:t></w:t>
      </w:r>
      <w:r>
        <w:rPr/>
        <w:t>Baïch Theá Toân, ngöôøi ôû chaâu Thieäm-boä ñoái vôùi phaùp Baùt-nhaõ ba-la-maät-ña thaâm dieäu naøy chaúng bieát cung kính cuùng döôøng, toân troïng ngôïi khen vì hoï ñaâu bieát laø cung kính cuùng döôøng, toân troïng ngôïi khen Baùt-nhaõ ba-la-maät-ña thaâm dieäu thì ñaït ñöôïc coâng ñöùc lôùn lao toát ñeïp nhö</w:t>
      </w:r>
      <w:r>
        <w:rPr>
          <w:spacing w:val="-6"/>
        </w:rPr>
        <w:t> </w:t>
      </w:r>
      <w:r>
        <w:rPr/>
        <w:t>theá.</w:t>
      </w:r>
    </w:p>
    <w:p>
      <w:pPr>
        <w:pStyle w:val="BodyText"/>
        <w:spacing w:line="299" w:lineRule="exact"/>
        <w:ind w:left="684" w:firstLine="0"/>
      </w:pPr>
      <w:r>
        <w:rPr/>
        <w:t>Phaät daïy:</w:t>
      </w:r>
    </w:p>
    <w:p>
      <w:pPr>
        <w:pStyle w:val="BodyText"/>
        <w:spacing w:line="235" w:lineRule="auto"/>
        <w:ind w:right="112"/>
      </w:pPr>
      <w:r>
        <w:rPr>
          <w:rFonts w:ascii="Symbol" w:hAnsi="Symbol"/>
        </w:rPr>
        <w:t></w:t>
      </w:r>
      <w:r>
        <w:rPr/>
        <w:t>Kieàu-thi-ca, nay ta hoûi oâng, tuøy theo yù oâng maø traû lôøi. Theo yù oâng thì sao, trong chaâu Thieäm-boä naøy coù bao nhieâu ngöôøi thaønh töïu ñöôïc söï chöùng tònh cuûa Phaät, thaønh     töïu ñöôïc söï chöùng tònh cuûa Phaùp, thaønh töïu ñöôïc söï chöùng tònh cuûa Taêng? Coù bao nhieâu ngöôøi ñoái vôùi Phaät khoâng nghi, ñoái vôùi Phaùp khoâng nghi, ñoái vôùi Taêng khoâng nghi? Coù  bao</w:t>
      </w:r>
      <w:r>
        <w:rPr>
          <w:spacing w:val="8"/>
        </w:rPr>
        <w:t> </w:t>
      </w:r>
      <w:r>
        <w:rPr/>
        <w:t>nhieâu</w:t>
      </w:r>
      <w:r>
        <w:rPr>
          <w:spacing w:val="9"/>
        </w:rPr>
        <w:t> </w:t>
      </w:r>
      <w:r>
        <w:rPr/>
        <w:t>ngöôøi</w:t>
      </w:r>
      <w:r>
        <w:rPr>
          <w:spacing w:val="8"/>
        </w:rPr>
        <w:t> </w:t>
      </w:r>
      <w:r>
        <w:rPr/>
        <w:t>heát</w:t>
      </w:r>
      <w:r>
        <w:rPr>
          <w:spacing w:val="9"/>
        </w:rPr>
        <w:t> </w:t>
      </w:r>
      <w:r>
        <w:rPr/>
        <w:t>loøng</w:t>
      </w:r>
      <w:r>
        <w:rPr>
          <w:spacing w:val="7"/>
        </w:rPr>
        <w:t> </w:t>
      </w:r>
      <w:r>
        <w:rPr/>
        <w:t>ñoái</w:t>
      </w:r>
      <w:r>
        <w:rPr>
          <w:spacing w:val="8"/>
        </w:rPr>
        <w:t> </w:t>
      </w:r>
      <w:r>
        <w:rPr/>
        <w:t>vôùi</w:t>
      </w:r>
      <w:r>
        <w:rPr>
          <w:spacing w:val="7"/>
        </w:rPr>
        <w:t> </w:t>
      </w:r>
      <w:r>
        <w:rPr/>
        <w:t>Phaät,</w:t>
      </w:r>
      <w:r>
        <w:rPr>
          <w:spacing w:val="8"/>
        </w:rPr>
        <w:t> </w:t>
      </w:r>
      <w:r>
        <w:rPr/>
        <w:t>heát</w:t>
      </w:r>
      <w:r>
        <w:rPr>
          <w:spacing w:val="10"/>
        </w:rPr>
        <w:t> </w:t>
      </w:r>
      <w:r>
        <w:rPr/>
        <w:t>loøng</w:t>
      </w:r>
      <w:r>
        <w:rPr>
          <w:spacing w:val="8"/>
        </w:rPr>
        <w:t> </w:t>
      </w:r>
      <w:r>
        <w:rPr/>
        <w:t>ñoái</w:t>
      </w:r>
      <w:r>
        <w:rPr>
          <w:spacing w:val="8"/>
        </w:rPr>
        <w:t> </w:t>
      </w:r>
      <w:r>
        <w:rPr/>
        <w:t>vôùi</w:t>
      </w:r>
      <w:r>
        <w:rPr>
          <w:spacing w:val="6"/>
        </w:rPr>
        <w:t> </w:t>
      </w:r>
      <w:r>
        <w:rPr/>
        <w:t>Phaùp,</w:t>
      </w:r>
      <w:r>
        <w:rPr>
          <w:spacing w:val="8"/>
        </w:rPr>
        <w:t> </w:t>
      </w:r>
      <w:r>
        <w:rPr/>
        <w:t>heát</w:t>
      </w:r>
      <w:r>
        <w:rPr>
          <w:spacing w:val="8"/>
        </w:rPr>
        <w:t> </w:t>
      </w:r>
      <w:r>
        <w:rPr/>
        <w:t>loøng</w:t>
      </w:r>
      <w:r>
        <w:rPr>
          <w:spacing w:val="8"/>
        </w:rPr>
        <w:t> </w:t>
      </w:r>
      <w:r>
        <w:rPr/>
        <w:t>ñoái</w:t>
      </w:r>
      <w:r>
        <w:rPr>
          <w:spacing w:val="9"/>
        </w:rPr>
        <w:t> </w:t>
      </w:r>
      <w:r>
        <w:rPr/>
        <w:t>vôùi</w:t>
      </w:r>
      <w:r>
        <w:rPr>
          <w:spacing w:val="8"/>
        </w:rPr>
        <w:t> </w:t>
      </w:r>
      <w:r>
        <w:rPr>
          <w:spacing w:val="2"/>
        </w:rPr>
        <w:t>Taêng?</w:t>
      </w:r>
    </w:p>
    <w:p>
      <w:pPr>
        <w:pStyle w:val="BodyText"/>
        <w:spacing w:line="301" w:lineRule="exact"/>
        <w:ind w:left="684" w:firstLine="0"/>
      </w:pPr>
      <w:r>
        <w:rPr/>
        <w:t>Thieân ñeá Thích baïch:</w:t>
      </w:r>
    </w:p>
    <w:p>
      <w:pPr>
        <w:spacing w:after="0" w:line="301" w:lineRule="exact"/>
        <w:sectPr>
          <w:pgSz w:w="11910" w:h="16840"/>
          <w:pgMar w:header="567" w:footer="385" w:top="1300" w:bottom="580" w:left="1300" w:right="1300"/>
        </w:sectPr>
      </w:pPr>
    </w:p>
    <w:p>
      <w:pPr>
        <w:pStyle w:val="BodyText"/>
        <w:spacing w:line="235" w:lineRule="auto" w:before="95"/>
        <w:ind w:right="113"/>
      </w:pPr>
      <w:r>
        <w:rPr>
          <w:rFonts w:ascii="Symbol" w:hAnsi="Symbol"/>
        </w:rPr>
        <w:t></w:t>
      </w:r>
      <w:r>
        <w:rPr/>
        <w:t>Baïch Theá Toân, trong chaâu Thieäm-boä, chæ coù moät soá ít ngöôøi thaønh töïu ñöôïc söï chöùng tònh cuûa Phaät, thaønh töïu ñöôïc söï chöùng tònh cuûa Phaùp, thaønh töïu ñöôïc söï chöùng tònh cuûa Taêng? Coù moät soá ít ngöôøi ñoái vôùi Phaät khoâng nghi, ñoái vôùi Phaùp khoâng nghi, ñoái vôùi taêng khoâng nghi? Coù moät soá ít ngöôøi heát loøng ñoái vôùi Phaät, heát loøng ñoái vôùi Phaùp, heát loøng ñoái vôùi Taêng.</w:t>
      </w:r>
    </w:p>
    <w:p>
      <w:pPr>
        <w:pStyle w:val="BodyText"/>
        <w:spacing w:line="298" w:lineRule="exact"/>
        <w:ind w:left="684" w:firstLine="0"/>
      </w:pPr>
      <w:r>
        <w:rPr/>
        <w:t>Phaät daïy:</w:t>
      </w:r>
    </w:p>
    <w:p>
      <w:pPr>
        <w:pStyle w:val="BodyText"/>
        <w:spacing w:line="235" w:lineRule="auto"/>
        <w:ind w:right="111"/>
      </w:pPr>
      <w:r>
        <w:rPr>
          <w:rFonts w:ascii="Symbol" w:hAnsi="Symbol"/>
        </w:rPr>
        <w:t></w:t>
      </w:r>
      <w:r>
        <w:rPr/>
        <w:t>Kieàu-thi-ca, Ta laïi hoûi oâng, tuøy theo yù oâng maø traû lôøi. Naøy Kieàu-thi-ca, theo yù    oâng thì sao, trong chaâu Thieäm-boä, coù bao nhieâu ngöôøi chöùng ñaéc ba möôi baûy phaùp phaàn Boà-ñeà? Coù bao nhieâu ngöôøi chöùng ñaéc ba phaùp moân giaûi thoaùt? Coù bao nhieâu </w:t>
      </w:r>
      <w:r>
        <w:rPr>
          <w:spacing w:val="2"/>
        </w:rPr>
        <w:t>ngöôøi  </w:t>
      </w:r>
      <w:r>
        <w:rPr/>
        <w:t>chöùng ñaéc taùm Giaûi thoaùt? Coù bao nhieâu ngöôøi chöùng ñaéc chín Ñònh thöù ñeä? Coù </w:t>
      </w:r>
      <w:r>
        <w:rPr>
          <w:spacing w:val="2"/>
        </w:rPr>
        <w:t>bao </w:t>
      </w:r>
      <w:r>
        <w:rPr>
          <w:spacing w:val="64"/>
        </w:rPr>
        <w:t> </w:t>
      </w:r>
      <w:r>
        <w:rPr/>
        <w:t>nhieâu ngöôøi chöùng ñaéc boán söï hieåu bieát thoâng suoát? Coù bao nhieâu ngöôøi chöùng ñaéc saùu pheùp thaàn thoâng? Coù bao nhieâu ngöôøi vónh vieãn ñoaïn tröø ba keát, ñaéc quaû Döï löu? Coù </w:t>
      </w:r>
      <w:r>
        <w:rPr>
          <w:spacing w:val="2"/>
        </w:rPr>
        <w:t>bao </w:t>
      </w:r>
      <w:r>
        <w:rPr/>
        <w:t>nhieâu ngöôøi dieät tröø daàn tham, saân, si, ñaéc quaû Nhaát lai? Coù bao nhieâu ngöôøi ñoaïn tröø  naêm keát thuaän haï phaàn, ñaéc quaû Baát hoaøn? Coù bao nhieâu ngöôøi ñoaïn tröø naêm keát </w:t>
      </w:r>
      <w:r>
        <w:rPr>
          <w:spacing w:val="2"/>
        </w:rPr>
        <w:t>thuaän </w:t>
      </w:r>
      <w:r>
        <w:rPr/>
        <w:t>thöôïng phaàn, ñaéc quaû A-la-haùn? Coù bao nhieâu ngöôøi phaùt taâm quyeát ñònh höôùng ñeán quaû vò Ñoäc giaùc? Coù bao nhieâu ngöôøi phaùt taâm quyeát ñònh höôùng ñeán quaû vò Giaùc ngoä </w:t>
      </w:r>
      <w:r>
        <w:rPr>
          <w:spacing w:val="2"/>
        </w:rPr>
        <w:t>cao </w:t>
      </w:r>
      <w:r>
        <w:rPr>
          <w:spacing w:val="64"/>
        </w:rPr>
        <w:t> </w:t>
      </w:r>
      <w:r>
        <w:rPr/>
        <w:t>toät?</w:t>
      </w:r>
    </w:p>
    <w:p>
      <w:pPr>
        <w:pStyle w:val="BodyText"/>
        <w:spacing w:line="290" w:lineRule="exact"/>
        <w:ind w:left="684" w:firstLine="0"/>
      </w:pPr>
      <w:r>
        <w:rPr/>
        <w:t>Thieân ñeá Thích baïch:</w:t>
      </w:r>
    </w:p>
    <w:p>
      <w:pPr>
        <w:pStyle w:val="BodyText"/>
        <w:spacing w:line="235" w:lineRule="auto" w:before="1"/>
        <w:ind w:right="111"/>
      </w:pPr>
      <w:r>
        <w:rPr>
          <w:rFonts w:ascii="Symbol" w:hAnsi="Symbol"/>
        </w:rPr>
        <w:t></w:t>
      </w:r>
      <w:r>
        <w:rPr/>
        <w:t>Baïch Theá Toân, trong chaâu Thieäm-boä, coù moät soá ít ngöôøi chöùng ñaéc ba möôi baûy phaùp phaàn Boà-ñeà. Coù moät soá ít ngöôøi chöùng ñaéc ba phaùp moân giaûi thoaùt. Coù moät soá ít ngöôøi chöùng ñaéc taùm Giaûi thoaùt. Coù moät soá ít ngöôøi chöùng ñaéc chín Ñònh thöù ñeä. Coù moät soá ít ngöôøi chöùng ñaéc boán söï hieåu bieát thoâng suoát. Coù moät soá ít ngöôøi chöùng ñaéc saùu pheùp thaàn thoâng. Coù moät soá ít ngöôøi vónh vieãn ñoaïn tröø ba keát, ñaéc quaû Döï löu. Coù moät soá ít ngöôøi dieät tröø daàn tham, saân, si, ñaéc quaû Nhaát lai. Coù moät soá ít ngöôøi ñoaïn tröø naêm keát thuaän haï phaàn, ñaéc quaû Baát hoaøn. Coù moät soá ít ngöôøi ñoaïn tröø naêm keát thuaän thöôïng phaàn, ñaéc quaû A-la-haùn. Coù moät soá ít ngöôøi phaùt taâm quyeát ñònh höôùng ñeán quaû vò Ñoäc giaùc. </w:t>
      </w:r>
      <w:r>
        <w:rPr>
          <w:spacing w:val="-4"/>
        </w:rPr>
        <w:t>Coù</w:t>
      </w:r>
      <w:r>
        <w:rPr>
          <w:spacing w:val="52"/>
        </w:rPr>
        <w:t> </w:t>
      </w:r>
      <w:r>
        <w:rPr/>
        <w:t>moät soá ít ngöôøi phaùt taâm quyeát ñònh höôùng ñeán quaû vò Giaùc ngoä cao toät.</w:t>
      </w:r>
    </w:p>
    <w:p>
      <w:pPr>
        <w:pStyle w:val="BodyText"/>
        <w:spacing w:line="292" w:lineRule="exact"/>
        <w:ind w:left="684" w:firstLine="0"/>
      </w:pPr>
      <w:r>
        <w:rPr/>
        <w:t>Phaät baûo Thieân ñeá Thích:</w:t>
      </w:r>
    </w:p>
    <w:p>
      <w:pPr>
        <w:pStyle w:val="BodyText"/>
        <w:spacing w:line="235" w:lineRule="auto" w:before="1"/>
        <w:ind w:right="112"/>
      </w:pPr>
      <w:r>
        <w:rPr>
          <w:rFonts w:ascii="Symbol" w:hAnsi="Symbol"/>
        </w:rPr>
        <w:t></w:t>
      </w:r>
      <w:r>
        <w:rPr/>
        <w:t>Ñuùng vaäy, ñuùng vaäy, nhö lôøi oâng noùi! Naøy Kieàu-thi-ca, trong chaâu Thieäm-boä, raát ít ngöôøi thaønh töïu ñöôïc söï chöùng tònh cuûa Phaät, thaønh töïu ñöôïc söï chöùng tònh cuûa Phaùp, thaønh töïu ñöôïc söï chöùng tònh cuûa Taêng. Laïi caøng ít ngöôøi ñoái vôùi Phaät khoâng nghi, ñoái vôùi Phaùp khoâng nghi, ñoái vôùi Taêng khoâng nghi. Laïi caøng ít ngöôøi heát loøng ñoái vôùi Phaät, heát loøng ñoái vôùi Phaùp, heát loøng ñoái vôùi Taêng. Laïi caøng ít ngöôøi chöùng ñaéc ba möôi baûy phaùp phaàn Boà-ñeà. Laïi caøng ít ngöôøi chöùng ñaéc ba phaùp moân giaûi thoaùt. Laïi caøng ít ngöôøi chöùng ñaéc taùm Giaûi thoaùt. Laïi caøng ít ngöôøi chöùng ñaéc chín Ñònh thöù ñeä. Laïi caøng ít ngöôøi chöùng ñaéc boán söï hieåu bieát thoâng suoát. Laïi caøng ít ngöôøi chöùng ñaéc saùu pheùp thaàn</w:t>
      </w:r>
      <w:r>
        <w:rPr>
          <w:spacing w:val="-29"/>
        </w:rPr>
        <w:t> </w:t>
      </w:r>
      <w:r>
        <w:rPr/>
        <w:t>thoâng.</w:t>
      </w:r>
    </w:p>
    <w:p>
      <w:pPr>
        <w:pStyle w:val="BodyText"/>
        <w:spacing w:line="235" w:lineRule="auto"/>
        <w:ind w:right="112"/>
      </w:pPr>
      <w:r>
        <w:rPr/>
        <w:t>Kieàu-thi-ca, trong chaâu Thieäm-boä, raát ít ngöôøi vónh vieãn ñoaïn tröø ba keát, ñaéc quaû  Döï löu. Laïi caøng ít ngöôøi dieät tröø daàn tham, saân, si, ñaéc quaû Nhaát lai. Laïi caøng ít </w:t>
      </w:r>
      <w:r>
        <w:rPr>
          <w:spacing w:val="2"/>
        </w:rPr>
        <w:t>ngöôøi </w:t>
      </w:r>
      <w:r>
        <w:rPr/>
        <w:t>ñoaïn tröø naêm keát thuaän haï phaàn, ñaéc quaû Baát hoaøn. Laïi caøng ít ngöôøi ñoaïn tröø naêm keát thuaän thöôïng phaàn, ñaéc quaû A-la-haùn. Laïi caøng ít ngöôøi phaùt taâm quyeát ñònh höôùng ñeán quaû vò Ñoäc giaùc. Laïi caøng ít ngöôøi phaùt taâm quyeát ñònh höôùng ñeán quaû vò Giaùc ngoä </w:t>
      </w:r>
      <w:r>
        <w:rPr>
          <w:spacing w:val="2"/>
        </w:rPr>
        <w:t>cao</w:t>
      </w:r>
      <w:r>
        <w:rPr>
          <w:spacing w:val="64"/>
        </w:rPr>
        <w:t> </w:t>
      </w:r>
      <w:r>
        <w:rPr/>
        <w:t>toät. Laïi caøng ít ngöôøi ñaõ phaùt taâm roài, tinh caàn tu taäp höôùng ñeán haïnh Boà-ñeà. Vì sao? Kieàu-thi-ca, vì caùc loaïi höõu tình troâi giaït trong ñöôøng sinh töû töø voâ löôïng kieáp ñeán nay, phaàn nhieàu chaúng gaëp Phaät, chaúng nghe Chaùnh phaùp, chaúng thaân caän Taêng; chaúng haønh Boá</w:t>
      </w:r>
      <w:r>
        <w:rPr>
          <w:spacing w:val="26"/>
        </w:rPr>
        <w:t> </w:t>
      </w:r>
      <w:r>
        <w:rPr/>
        <w:t>thí,</w:t>
      </w:r>
      <w:r>
        <w:rPr>
          <w:spacing w:val="27"/>
        </w:rPr>
        <w:t> </w:t>
      </w:r>
      <w:r>
        <w:rPr/>
        <w:t>chaúng</w:t>
      </w:r>
      <w:r>
        <w:rPr>
          <w:spacing w:val="27"/>
        </w:rPr>
        <w:t> </w:t>
      </w:r>
      <w:r>
        <w:rPr/>
        <w:t>hoä</w:t>
      </w:r>
      <w:r>
        <w:rPr>
          <w:spacing w:val="27"/>
        </w:rPr>
        <w:t> </w:t>
      </w:r>
      <w:r>
        <w:rPr/>
        <w:t>Tònh</w:t>
      </w:r>
      <w:r>
        <w:rPr>
          <w:spacing w:val="24"/>
        </w:rPr>
        <w:t> </w:t>
      </w:r>
      <w:r>
        <w:rPr/>
        <w:t>giôùi,</w:t>
      </w:r>
      <w:r>
        <w:rPr>
          <w:spacing w:val="26"/>
        </w:rPr>
        <w:t> </w:t>
      </w:r>
      <w:r>
        <w:rPr/>
        <w:t>chaúng</w:t>
      </w:r>
      <w:r>
        <w:rPr>
          <w:spacing w:val="26"/>
        </w:rPr>
        <w:t> </w:t>
      </w:r>
      <w:r>
        <w:rPr/>
        <w:t>tu</w:t>
      </w:r>
      <w:r>
        <w:rPr>
          <w:spacing w:val="26"/>
        </w:rPr>
        <w:t> </w:t>
      </w:r>
      <w:r>
        <w:rPr/>
        <w:t>An</w:t>
      </w:r>
      <w:r>
        <w:rPr>
          <w:spacing w:val="26"/>
        </w:rPr>
        <w:t> </w:t>
      </w:r>
      <w:r>
        <w:rPr/>
        <w:t>nhaãn,</w:t>
      </w:r>
      <w:r>
        <w:rPr>
          <w:spacing w:val="27"/>
        </w:rPr>
        <w:t> </w:t>
      </w:r>
      <w:r>
        <w:rPr/>
        <w:t>chaúng</w:t>
      </w:r>
      <w:r>
        <w:rPr>
          <w:spacing w:val="26"/>
        </w:rPr>
        <w:t> </w:t>
      </w:r>
      <w:r>
        <w:rPr/>
        <w:t>khôûi</w:t>
      </w:r>
      <w:r>
        <w:rPr>
          <w:spacing w:val="26"/>
        </w:rPr>
        <w:t> </w:t>
      </w:r>
      <w:r>
        <w:rPr/>
        <w:t>Tinh</w:t>
      </w:r>
      <w:r>
        <w:rPr>
          <w:spacing w:val="25"/>
        </w:rPr>
        <w:t> </w:t>
      </w:r>
      <w:r>
        <w:rPr/>
        <w:t>taán,</w:t>
      </w:r>
      <w:r>
        <w:rPr>
          <w:spacing w:val="28"/>
        </w:rPr>
        <w:t> </w:t>
      </w:r>
      <w:r>
        <w:rPr/>
        <w:t>chaúng</w:t>
      </w:r>
      <w:r>
        <w:rPr>
          <w:spacing w:val="27"/>
        </w:rPr>
        <w:t> </w:t>
      </w:r>
      <w:r>
        <w:rPr/>
        <w:t>taäp</w:t>
      </w:r>
      <w:r>
        <w:rPr>
          <w:spacing w:val="27"/>
        </w:rPr>
        <w:t> </w:t>
      </w:r>
      <w:r>
        <w:rPr/>
        <w:t>Tónh</w:t>
      </w:r>
      <w:r>
        <w:rPr>
          <w:spacing w:val="27"/>
        </w:rPr>
        <w:t> </w:t>
      </w:r>
      <w:r>
        <w:rPr/>
        <w:t>löï,</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chaúng hoïc Baùt-nhaõ; chaúng nghe Boá thí ba-la-maät-ña, chaúng tu  Boá  thí  ba-la-maät-ña; chaúng nghe Tònh giôùi ba-la-maät-ña, chaúng tu Tònh giôùi ba-la-maät-ña; chaúng nghe An   nhaãn ba-la-maät-ña, chaúng tu An nhaãn ba-la-maät-ña; chaúng nghe Tinh taán ba-la-maät-ña, chaúng tu Tinh taán ba-la-maät-ña; chaúng nghe Tónh löï ba-la-maät-ña, chaúng tu Tónh löï </w:t>
      </w:r>
      <w:r>
        <w:rPr>
          <w:spacing w:val="2"/>
        </w:rPr>
        <w:t>ba- </w:t>
      </w:r>
      <w:r>
        <w:rPr/>
        <w:t>la-maät-ña; chaúng nghe Baùt-nhaõ ba-la-maät-ña, chaúng tu Baùt-nhaõ ba-la-maät-ña;  </w:t>
      </w:r>
      <w:r>
        <w:rPr>
          <w:spacing w:val="2"/>
        </w:rPr>
        <w:t>chaúng  </w:t>
      </w:r>
      <w:r>
        <w:rPr/>
        <w:t>nghe phaùp khoâng beân trong, chaúng tu phaùp khoâng beân trong; chaúng nghe phaùp khoâng    beân ngoaøi, khoâng caû trong ngoaøi, khoâng khoâng, khoâng lôùn, khoâng thaéng nghóa, </w:t>
      </w:r>
      <w:r>
        <w:rPr>
          <w:spacing w:val="2"/>
        </w:rPr>
        <w:t>khoâng </w:t>
      </w:r>
      <w:r>
        <w:rPr>
          <w:spacing w:val="64"/>
        </w:rPr>
        <w:t> </w:t>
      </w:r>
      <w:r>
        <w:rPr/>
        <w:t>höõu vi, khoâng voâ vi, khoâng roát raùo, khoâng khoâng bieân giôùi, khoâng taûn maïn, khoâng </w:t>
      </w:r>
      <w:r>
        <w:rPr>
          <w:spacing w:val="2"/>
        </w:rPr>
        <w:t>khoâng </w:t>
      </w:r>
      <w:r>
        <w:rPr/>
        <w:t>ñoåi khaùc, khoâng baûn taùnh, khoâng töï töôùng, khoâng coäng töôùng, khoâng nôi taát caû </w:t>
      </w:r>
      <w:r>
        <w:rPr>
          <w:spacing w:val="2"/>
        </w:rPr>
        <w:t>phaùp, </w:t>
      </w:r>
      <w:r>
        <w:rPr/>
        <w:t>khoâng chaúng theå naém baét ñöôïc, khoâng khoâng taùnh, khoâng töï taùnh, khoâng khoâng taùnh töï taùnh, chaúng tu phaùp khoâng beân ngoaøi cho ñeán khoâng khoâng taùnh töï taùnh; chaúng nghe   chaân nhö, chaúng tu chaân nhö; chaúng nghe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chaúng tu phaùp giôùi cho ñeán caûnh giôùi chaúng theå nghó baøn; chaúng nghe Thaùnh ñeá khoå, chaúng tu Thaùnh ñeá khoå; chaúng nghe Thaùnh ñeá taäp, dieät, ñaïo, chaúng tu Thaùnh ñeá taäp, dieät, ñaïo; chaúng nghe boán Tónh löï, chaúng tu boán Tónh   löï; chaúng nghe boán Voâ löôïng, boán Ñònh voâ saéc, chaúng tu boán Voâ löôïng, boán Ñònh voâ     saéc; chaúng nghe taùm Giaûi thoaùt, chaúng tu taùm Giaûi thoaùt; chaúng nghe taùm Thaéng xöù,     chín Ñònh thöù ñeä, möôøi Bieán xöù, chaúng tu taùm Thaéng xöù, chín Ñònh  thöù ñeä, möôøi Bieán   xöù; chaúng nghe boán Nieäm truï, chaúng tu boán Nieäm truï; chaúng nghe boán Chaùnh ñoaïn, boán Thaàn tuùc, naêm Caên, naêm Löïc, baûy chi Ñaúng giaùc, taùm chi Thaùnh ñaïo, chaúng tu boán   Chaùnh ñoaïn cho ñeán taùm chi Thaùnh ñaïo; chaúng nghe phaùp moân giaûi thoaùt Khoâng, </w:t>
      </w:r>
      <w:r>
        <w:rPr>
          <w:spacing w:val="2"/>
        </w:rPr>
        <w:t>chaúng  </w:t>
      </w:r>
      <w:r>
        <w:rPr/>
        <w:t>tu phaùp moân giaûi thoaùt Khoâng; chaúng nghe phaùp moân giaûi thoaùt Voâ töôùng, Voâ nguyeän, chaúng tu phaùp moân giaûi thoaùt Voâ töôùng, Voâ nguyeän; chaúng nghe naêm loaïi maét, chaúng tu naêm loaïi maét; chaúng nghe saùu pheùp thaàn thoâng, chaúng tu saùu pheùp thaàn thoâng; chaúng  nghe möôøi löïc cuûa Phaät, chaúng tu  möôøi löïc cuûa Phaät; chaúng nghe boán ñieàu khoâng sôï,    boán söï hieåu bieát thoâng suoát, ñaïi Töø, ñaïi Bi, ñaïi Hyû, ñaïi Xaû, möôøi taùm phaùp Phaät baát   coäng, chaúng tu boán ñieàu khoâng sôï cho ñeán möôøi taùm phaùp Phaät baát coäng; chaúng nghe  phaùp khoâng queân maát, chaúng tu phaùp khoâng queân maát; chaúng nghe taùnh luoân luoân xaû, chaúng tu taùnh luoân luoân xaû; chaúng nghe taát caû phaùp moân Ñaø-la-ni, chaúng tu taát caû phaùp moân Ñaø-la-ni; chaúng nghe taát caû phaùp moân Tam-ma-ñòa, chaúng tu taát caû phaùp moân Tam- ma-ñòa; chaúng nghe trí Nhaát thieát, chaúng tu trí Nhaát thieát; chaúng nghe trí Ñaïo töôùng, trí Nhaát thieát töôùng, chaúng tu trí Ñaïo töôùng, trí Nhaát thieát</w:t>
      </w:r>
      <w:r>
        <w:rPr>
          <w:spacing w:val="51"/>
        </w:rPr>
        <w:t> </w:t>
      </w:r>
      <w:r>
        <w:rPr/>
        <w:t>töôùng.</w:t>
      </w:r>
    </w:p>
    <w:p>
      <w:pPr>
        <w:pStyle w:val="BodyText"/>
        <w:spacing w:line="258" w:lineRule="exact"/>
        <w:ind w:left="684" w:firstLine="0"/>
      </w:pPr>
      <w:r>
        <w:rPr/>
        <w:t>Kieàu-thi-ca, vì duyeân côù aáy, neân bieát ôû trong chaâu Thieäm-boä naøy, raát ít ngöôøi</w:t>
      </w:r>
    </w:p>
    <w:p>
      <w:pPr>
        <w:pStyle w:val="BodyText"/>
        <w:spacing w:line="235" w:lineRule="auto" w:before="1"/>
        <w:ind w:right="112" w:firstLine="0"/>
      </w:pPr>
      <w:r>
        <w:rPr/>
        <w:t>thaønh töïu ñöôïc söï chöùng tònh cuûa Phaät, thaønh töïu ñöôïc söï chöùng tònh cuûa Phaùp, thaønh töïu ñöôïc söï chöùng tònh cuûa Taêng. Laïi caøng ít ngöôøi ñoái vôùi Phaät khoâng nghi, ñoái vôùi Phaùp khoâng nghi, ñoái vôùi taêng khoâng nghi. Laïi caøng ít ngöôøi heát loøng ñoái vôùi Phaät, heát loøng    ñoái vôùi Phaùp, heát loøng ñoái vôùi Taêng. Laïi caøng ít ngöôøi chöùng ñaéc ba möôi baûy phaùp     phaàn Boà-ñeà. Laïi caøng ít ngöôøi chöùng ñaéc ba phaùp moân giaûi thoaùt. Laïi caøng  ít </w:t>
      </w:r>
      <w:r>
        <w:rPr>
          <w:spacing w:val="2"/>
        </w:rPr>
        <w:t>ngöôøi  </w:t>
      </w:r>
      <w:r>
        <w:rPr/>
        <w:t>chöùng ñaéc taùm Giaûi thoaùt. Laïi caøng ít ngöôøi chöùng ñaéc chín Ñònh thöù ñeä. Laïi caøng ít   ngöôøi chöùng ñaéc boán söï hieåu bieát thoâng suoát. Laïi caøng ít ngöôøi chöùng ñaéc saùu pheùp thaàn thoâng.</w:t>
      </w:r>
    </w:p>
    <w:p>
      <w:pPr>
        <w:pStyle w:val="BodyText"/>
        <w:spacing w:line="235" w:lineRule="auto"/>
        <w:ind w:right="111"/>
      </w:pPr>
      <w:r>
        <w:rPr/>
        <w:t>Kieàu-thi-ca neân bieát, trong chaâu Thieäm-boä naøy, raát ít ngöôøi vónh vieãn ñoaïn tröø ba keát, ñaéc quaû Döï löu. Laïi caøng ít ngöôøi dieät tröø daàn tham, saân, si, ñaéc quaû Nhaát lai. Laïi caøng</w:t>
      </w:r>
      <w:r>
        <w:rPr>
          <w:spacing w:val="11"/>
        </w:rPr>
        <w:t> </w:t>
      </w:r>
      <w:r>
        <w:rPr/>
        <w:t>ít</w:t>
      </w:r>
      <w:r>
        <w:rPr>
          <w:spacing w:val="12"/>
        </w:rPr>
        <w:t> </w:t>
      </w:r>
      <w:r>
        <w:rPr/>
        <w:t>ngöôøi</w:t>
      </w:r>
      <w:r>
        <w:rPr>
          <w:spacing w:val="12"/>
        </w:rPr>
        <w:t> </w:t>
      </w:r>
      <w:r>
        <w:rPr/>
        <w:t>ñoaïn</w:t>
      </w:r>
      <w:r>
        <w:rPr>
          <w:spacing w:val="11"/>
        </w:rPr>
        <w:t> </w:t>
      </w:r>
      <w:r>
        <w:rPr/>
        <w:t>tröø</w:t>
      </w:r>
      <w:r>
        <w:rPr>
          <w:spacing w:val="12"/>
        </w:rPr>
        <w:t> </w:t>
      </w:r>
      <w:r>
        <w:rPr/>
        <w:t>naêm</w:t>
      </w:r>
      <w:r>
        <w:rPr>
          <w:spacing w:val="12"/>
        </w:rPr>
        <w:t> </w:t>
      </w:r>
      <w:r>
        <w:rPr/>
        <w:t>keát</w:t>
      </w:r>
      <w:r>
        <w:rPr>
          <w:spacing w:val="7"/>
        </w:rPr>
        <w:t> </w:t>
      </w:r>
      <w:r>
        <w:rPr/>
        <w:t>thuaän</w:t>
      </w:r>
      <w:r>
        <w:rPr>
          <w:spacing w:val="12"/>
        </w:rPr>
        <w:t> </w:t>
      </w:r>
      <w:r>
        <w:rPr/>
        <w:t>haï</w:t>
      </w:r>
      <w:r>
        <w:rPr>
          <w:spacing w:val="12"/>
        </w:rPr>
        <w:t> </w:t>
      </w:r>
      <w:r>
        <w:rPr/>
        <w:t>phaàn,</w:t>
      </w:r>
      <w:r>
        <w:rPr>
          <w:spacing w:val="12"/>
        </w:rPr>
        <w:t> </w:t>
      </w:r>
      <w:r>
        <w:rPr/>
        <w:t>ñaéc</w:t>
      </w:r>
      <w:r>
        <w:rPr>
          <w:spacing w:val="14"/>
        </w:rPr>
        <w:t> </w:t>
      </w:r>
      <w:r>
        <w:rPr/>
        <w:t>quaû</w:t>
      </w:r>
      <w:r>
        <w:rPr>
          <w:spacing w:val="11"/>
        </w:rPr>
        <w:t> </w:t>
      </w:r>
      <w:r>
        <w:rPr/>
        <w:t>Baát</w:t>
      </w:r>
      <w:r>
        <w:rPr>
          <w:spacing w:val="12"/>
        </w:rPr>
        <w:t> </w:t>
      </w:r>
      <w:r>
        <w:rPr/>
        <w:t>hoaøn.</w:t>
      </w:r>
      <w:r>
        <w:rPr>
          <w:spacing w:val="12"/>
        </w:rPr>
        <w:t> </w:t>
      </w:r>
      <w:r>
        <w:rPr/>
        <w:t>Laïi</w:t>
      </w:r>
      <w:r>
        <w:rPr>
          <w:spacing w:val="9"/>
        </w:rPr>
        <w:t> </w:t>
      </w:r>
      <w:r>
        <w:rPr/>
        <w:t>caøng</w:t>
      </w:r>
      <w:r>
        <w:rPr>
          <w:spacing w:val="12"/>
        </w:rPr>
        <w:t> </w:t>
      </w:r>
      <w:r>
        <w:rPr/>
        <w:t>ít</w:t>
      </w:r>
      <w:r>
        <w:rPr>
          <w:spacing w:val="12"/>
        </w:rPr>
        <w:t> </w:t>
      </w:r>
      <w:r>
        <w:rPr/>
        <w:t>ngöôøi</w:t>
      </w:r>
      <w:r>
        <w:rPr>
          <w:spacing w:val="12"/>
        </w:rPr>
        <w:t> </w:t>
      </w:r>
      <w:r>
        <w:rPr/>
        <w:t>ñoaïn</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tröø naêm keát thuaän thöôïng phaàn, ñaéc quaû A-la-haùn. Laïi caøng ít ngöôøi phaùt taâm quyeát ñònh höôùng ñeán quaû vò Ñoäc giaùc. Laïi caøng ít ngöôøi phaùt taâm quyeát ñònh höôùng ñeán quaû vò    Giaùc ngoä cao toät. Laïi caøng ít ngöôøi ñaõ phaùt taâm roài, tinh caàn tu taäp höôùng ñeán haïnh Boà- ñeà.</w:t>
      </w:r>
    </w:p>
    <w:p>
      <w:pPr>
        <w:pStyle w:val="BodyText"/>
        <w:spacing w:line="303" w:lineRule="exact"/>
        <w:ind w:left="684" w:firstLine="0"/>
      </w:pPr>
      <w:r>
        <w:rPr/>
        <w:t>Baáy giôø, Phaät baûo Thieân ñeá Thích:</w:t>
      </w:r>
    </w:p>
    <w:p>
      <w:pPr>
        <w:pStyle w:val="BodyText"/>
        <w:spacing w:line="235" w:lineRule="auto" w:before="1"/>
        <w:ind w:right="111"/>
      </w:pPr>
      <w:r>
        <w:rPr>
          <w:rFonts w:ascii="Symbol" w:hAnsi="Symbol"/>
        </w:rPr>
        <w:t></w:t>
      </w:r>
      <w:r>
        <w:rPr/>
        <w:t>Ta nay hoûi oâng, tuøy theo yù oâng maø traû lôøi. Kieàu-thi-ca, theo yù oâng thì sao, ngoaøi loaøi ngöôøi ôû chaâu Thieäm-boä ra, trong theá giôùi ba laàn ngaøn naøy coù bao nhieâu chuùng sinh cung kính cuùng döôøng Phuï maãu, Sö tröôûng? Coù bao nhieâu chuùng sinh cung kính cuùng döôøng Sa-moân, Baø-la-moân? Coù bao nhieâu chuùng sinh haønh boá thí, thoï trai trì giôùi? Coù    bao nhieâu chuùng sinh tu möôøi neûo thieän nghieäp? Coù bao nhieâu chuùng sinh, ñoái vôùi caùc  duïc, truï ôû töôûng nhaøm chaùn, töôûng voâ thöôøng, töôûng khoå, töôûng voâ ngaõ, töôûng baát tònh, töôûng nhaøm aên, töôûng taát caû theá gian chaúng vui? Coù bao nhieâu chuùng sinh tu boán Tónh    löï? Coù bao nhieâu chuùng sinh tu boán Voâ löôïng? Coù bao nhieâu chuùng sinh tu boán Ñònh </w:t>
      </w:r>
      <w:r>
        <w:rPr>
          <w:spacing w:val="2"/>
        </w:rPr>
        <w:t>voâ </w:t>
      </w:r>
      <w:r>
        <w:rPr/>
        <w:t>saéc? Coù bao nhieâu chuùng sinh tin Phaät, tin Phaùp, tin Taêng? Coù bao nhieâu chuùng sinh ñoái vôùi Phaät khoâng nghi, ñoái vôùi Phaùp khoâng nghi, ñoái vôùi Taêng khoâng nghi? Coù bao nhieâu chuùng sinh heát loøng ñoái vôùi Phaät, heát loøng ñoái vôùi Phaùp, heát loøng ñoái vôùi Taêng? Coù </w:t>
      </w:r>
      <w:r>
        <w:rPr>
          <w:spacing w:val="2"/>
        </w:rPr>
        <w:t>bao </w:t>
      </w:r>
      <w:r>
        <w:rPr/>
        <w:t>nhieâu chuùng sinh chöùng ñaéc ba möôi baûy phaùp phaàn Boà-ñeà? Coù bao nhieâu chuùng sinh chöùng ñaéc ba phaùp moân giaûi thoaùt? Coù bao nhieâu chuùng sinh chöùng ñaéc taùm Giaûi thoaùt? Coù bao nhieâu chuùng sinh chöùng ñaéc chín Ñònh thöù ñeä? Coù bao nhieâu chuùng sinh </w:t>
      </w:r>
      <w:r>
        <w:rPr>
          <w:spacing w:val="2"/>
        </w:rPr>
        <w:t>chöùng</w:t>
      </w:r>
      <w:r>
        <w:rPr>
          <w:spacing w:val="64"/>
        </w:rPr>
        <w:t> </w:t>
      </w:r>
      <w:r>
        <w:rPr/>
        <w:t>ñaéc boán söï hieåu bieát thoâng suoát? Coù bao nhieâu chuùng sinh chöùng ñaéc saùu pheùp thaàn  thoâng? Coù bao nhieâu chuùng sinh vónh vieãn ñoaïn tröø ba keát, ñaéc quaû Döï löu? Coù bao    nhieâu chuùng sinh dieät tröø daàn tham, saân, si, ñaéc quaû Nhaát lai? Coù bao nhieâu chuùng sinh ñoaïn tröø naêm keát thuaän haï phaàn, ñaéc quaû Baát hoaøn? Coù bao nhieâu chuùng sinh ñoaïn tröø naêm keát thuaän thöôïng phaàn, ñaéc quaû A-la-haùn? Coù bao nhieâu chuùng sinh phaùt taâm </w:t>
      </w:r>
      <w:r>
        <w:rPr>
          <w:spacing w:val="2"/>
        </w:rPr>
        <w:t>quyeát </w:t>
      </w:r>
      <w:r>
        <w:rPr/>
        <w:t>ñònh höôùng ñeán quaû vò Ñoäc giaùc? Coù bao nhieâu chuùng sinh phaùt taâm quyeát ñònh </w:t>
      </w:r>
      <w:r>
        <w:rPr>
          <w:spacing w:val="2"/>
        </w:rPr>
        <w:t>höôùng</w:t>
      </w:r>
      <w:r>
        <w:rPr>
          <w:spacing w:val="64"/>
        </w:rPr>
        <w:t> </w:t>
      </w:r>
      <w:r>
        <w:rPr/>
        <w:t>ñeán quaû vò Giaùc ngoä cao toät? Coù bao nhieâu chuùng sinh ñaõ phaùt taâm roài, tinh caàn tu taäp höôùng ñeán haïnh Boà-ñeà? Coù bao nhieâu chuùng sinh luoân trau doài phaùt huy höôùng ñeán taâm Boà-ñeà? Coù bao nhieâu chuùng sinh coù phöông tieän thieän xaûo tu haønh Baùt-nhaõ ba-la-maät-   ña? Coù bao nhieâu chuùng sinh ñöôïc an truù nôi phaùp Boà-taùt khoâng thoaùi chuyeån? Coù </w:t>
      </w:r>
      <w:r>
        <w:rPr>
          <w:spacing w:val="2"/>
        </w:rPr>
        <w:t>bao </w:t>
      </w:r>
      <w:r>
        <w:rPr/>
        <w:t>nhieâu chuùng sinh mau chöùng quaû vò Giaùc ngoä cao</w:t>
      </w:r>
      <w:r>
        <w:rPr>
          <w:spacing w:val="46"/>
        </w:rPr>
        <w:t> </w:t>
      </w:r>
      <w:r>
        <w:rPr/>
        <w:t>toät?</w:t>
      </w:r>
    </w:p>
    <w:p>
      <w:pPr>
        <w:pStyle w:val="BodyText"/>
        <w:spacing w:line="270" w:lineRule="exact"/>
        <w:ind w:left="684" w:firstLine="0"/>
      </w:pPr>
      <w:r>
        <w:rPr/>
        <w:t>Thieân ñeá Thích baïch:</w:t>
      </w:r>
    </w:p>
    <w:p>
      <w:pPr>
        <w:pStyle w:val="BodyText"/>
        <w:spacing w:line="235" w:lineRule="auto" w:before="1"/>
        <w:ind w:right="111"/>
      </w:pPr>
      <w:r>
        <w:rPr>
          <w:rFonts w:ascii="Symbol" w:hAnsi="Symbol"/>
        </w:rPr>
        <w:t></w:t>
      </w:r>
      <w:r>
        <w:rPr/>
        <w:t>Baïch Theá Toân, ôû trong theá giôùi ba laàn ngaøn naøy coù ít chuùng sinh cung kính cuùng döôøng, Phuï maãu, Sö tröôûng. Coù ít chuùng sinh cung kính cuùng döôøng Sa-moân, Baø-la-moân. Coù ít chuùng sinh haønh boá thí, thoï trai, trì giôùi. Coù ít chuùng sinh tu möôøi neûo thieän nghieäp. Coù ít chuùng sinh, ñoái vôùi caùc duïc, truï ôû töôûng nhaøm chaùn, töôûng voâ thöôøng, töôûng khoå, töôûng voâ ngaõ, töôûng baát tònh, töôûng nhaøm aên, töôûng taát caû theá gian chaúng vui. Coù ít    chuùng sinh tu boán Tónh löï. Coù ít chuùng sinh tu boán Voâ löôïng. Coù ít chuùng sinh tu boán    Ñònh voâ saéc. Coù ít chuùng sinh tin Phaät, tin Phaùp, tin Taêng. Coù ít chuùng sinh ñoái vôùi Phaät khoâng nghi, ñoái vôùi Phaùp khoâng nghi, ñoái vôùi Taêng khoâng nghi. Coù ít chuùng sinh heát    loøng ñoái vôùi Phaät, heát loøng ñoái vôùi Phaùp, heát loøng ñoái vôùi Taêng. Coù ít chuùng sinh </w:t>
      </w:r>
      <w:r>
        <w:rPr>
          <w:spacing w:val="2"/>
        </w:rPr>
        <w:t>chöùng </w:t>
      </w:r>
      <w:r>
        <w:rPr/>
        <w:t>ñaéc ba möôi baûy phaùp phaàn Boà-ñeà. Coù ít chuùng sinh chöùng ñaéc ba phaùp moân giaûi thoaùt.  Coù ít chuùng sinh chöùng ñaéc taùm Giaûi thoaùt. Coù ít chuùng sinh chöùng ñaéc chín Ñònh thöù ñeä. Coù ít chuùng sinh chöùng ñaéc boán söï hieåu bieát thoâng suoát. Coù ít chuùng sinh chöùng ñaéc saùu pheùp thaàn thoâng. Coù ít chuùng sinh vónh vieãn ñoaïn tröø ba  keát, ñaéc quaû Döï löu. Coù ít    chuùng</w:t>
      </w:r>
      <w:r>
        <w:rPr>
          <w:spacing w:val="29"/>
        </w:rPr>
        <w:t> </w:t>
      </w:r>
      <w:r>
        <w:rPr/>
        <w:t>sinh</w:t>
      </w:r>
      <w:r>
        <w:rPr>
          <w:spacing w:val="30"/>
        </w:rPr>
        <w:t> </w:t>
      </w:r>
      <w:r>
        <w:rPr/>
        <w:t>dieät</w:t>
      </w:r>
      <w:r>
        <w:rPr>
          <w:spacing w:val="29"/>
        </w:rPr>
        <w:t> </w:t>
      </w:r>
      <w:r>
        <w:rPr/>
        <w:t>tröø</w:t>
      </w:r>
      <w:r>
        <w:rPr>
          <w:spacing w:val="30"/>
        </w:rPr>
        <w:t> </w:t>
      </w:r>
      <w:r>
        <w:rPr/>
        <w:t>daàn</w:t>
      </w:r>
      <w:r>
        <w:rPr>
          <w:spacing w:val="30"/>
        </w:rPr>
        <w:t> </w:t>
      </w:r>
      <w:r>
        <w:rPr/>
        <w:t>tham,</w:t>
      </w:r>
      <w:r>
        <w:rPr>
          <w:spacing w:val="28"/>
        </w:rPr>
        <w:t> </w:t>
      </w:r>
      <w:r>
        <w:rPr/>
        <w:t>saân,</w:t>
      </w:r>
      <w:r>
        <w:rPr>
          <w:spacing w:val="30"/>
        </w:rPr>
        <w:t> </w:t>
      </w:r>
      <w:r>
        <w:rPr/>
        <w:t>si,</w:t>
      </w:r>
      <w:r>
        <w:rPr>
          <w:spacing w:val="29"/>
        </w:rPr>
        <w:t> </w:t>
      </w:r>
      <w:r>
        <w:rPr/>
        <w:t>ñaéc</w:t>
      </w:r>
      <w:r>
        <w:rPr>
          <w:spacing w:val="30"/>
        </w:rPr>
        <w:t> </w:t>
      </w:r>
      <w:r>
        <w:rPr/>
        <w:t>quaû</w:t>
      </w:r>
      <w:r>
        <w:rPr>
          <w:spacing w:val="30"/>
        </w:rPr>
        <w:t> </w:t>
      </w:r>
      <w:r>
        <w:rPr/>
        <w:t>Nhaát</w:t>
      </w:r>
      <w:r>
        <w:rPr>
          <w:spacing w:val="29"/>
        </w:rPr>
        <w:t> </w:t>
      </w:r>
      <w:r>
        <w:rPr/>
        <w:t>lai.</w:t>
      </w:r>
      <w:r>
        <w:rPr>
          <w:spacing w:val="28"/>
        </w:rPr>
        <w:t> </w:t>
      </w:r>
      <w:r>
        <w:rPr/>
        <w:t>Coù</w:t>
      </w:r>
      <w:r>
        <w:rPr>
          <w:spacing w:val="29"/>
        </w:rPr>
        <w:t> </w:t>
      </w:r>
      <w:r>
        <w:rPr/>
        <w:t>ít</w:t>
      </w:r>
      <w:r>
        <w:rPr>
          <w:spacing w:val="30"/>
        </w:rPr>
        <w:t> </w:t>
      </w:r>
      <w:r>
        <w:rPr/>
        <w:t>chuùng</w:t>
      </w:r>
      <w:r>
        <w:rPr>
          <w:spacing w:val="29"/>
        </w:rPr>
        <w:t> </w:t>
      </w:r>
      <w:r>
        <w:rPr/>
        <w:t>sinh</w:t>
      </w:r>
      <w:r>
        <w:rPr>
          <w:spacing w:val="30"/>
        </w:rPr>
        <w:t> </w:t>
      </w:r>
      <w:r>
        <w:rPr/>
        <w:t>ñoaïn</w:t>
      </w:r>
      <w:r>
        <w:rPr>
          <w:spacing w:val="30"/>
        </w:rPr>
        <w:t> </w:t>
      </w:r>
      <w:r>
        <w:rPr/>
        <w:t>tröø</w:t>
      </w:r>
      <w:r>
        <w:rPr>
          <w:spacing w:val="29"/>
        </w:rPr>
        <w:t> </w:t>
      </w:r>
      <w:r>
        <w:rPr/>
        <w:t>naêm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keát thuaän haï phaàn, ñaéc quaû Baát hoaøn. Coù ít chuùng sinh ñoaïn tröø naêm keát thuaän thöôïng phaàn, ñaéc quaû A-la-haùn. Coù ít chuùng sinh phaùt taâm quyeát ñònh höôùng ñeán quaû vò Ñoäc   giaùc. Coù ít chuùng sinh phaùt taâm quyeát ñònh höôùng ñeán quaû vò Giaùc ngoä cao toät. Coù ít  chuùng sinh ñaõ phaùt taâm roài, tinh caàn tu taäp höôùng ñeán haïnh Boà-ñeà. Coù ít chuùng sinh doác trau doài phaùt huy höôùng ñeán taâm Boà-ñeà. Coù ít chuùng sinh duøng phöông tieän thieän xaûo tu haønh Baùt-nhaõ ba-la-maät-ña. Coù ít chuùng sinh ñöôïc an truù nôi phaùp Boà-taùt khoâng </w:t>
      </w:r>
      <w:r>
        <w:rPr>
          <w:spacing w:val="2"/>
        </w:rPr>
        <w:t>thoaùi </w:t>
      </w:r>
      <w:r>
        <w:rPr/>
        <w:t>chuyeån. Coù ít chuùng sinh mau chöùng quaû vò Giaùc ngoä cao</w:t>
      </w:r>
      <w:r>
        <w:rPr>
          <w:spacing w:val="4"/>
        </w:rPr>
        <w:t> </w:t>
      </w:r>
      <w:r>
        <w:rPr/>
        <w:t>toät.</w:t>
      </w:r>
    </w:p>
    <w:p>
      <w:pPr>
        <w:pStyle w:val="BodyText"/>
        <w:spacing w:line="295" w:lineRule="exact"/>
        <w:ind w:left="684" w:firstLine="0"/>
      </w:pPr>
      <w:r>
        <w:rPr/>
        <w:t>Phaät baûo Thieân ñeá Thích:</w:t>
      </w:r>
    </w:p>
    <w:p>
      <w:pPr>
        <w:pStyle w:val="BodyText"/>
        <w:spacing w:line="235" w:lineRule="auto" w:before="1"/>
        <w:ind w:right="111"/>
      </w:pPr>
      <w:r>
        <w:rPr>
          <w:rFonts w:ascii="Symbol" w:hAnsi="Symbol"/>
        </w:rPr>
        <w:t></w:t>
      </w:r>
      <w:r>
        <w:rPr/>
        <w:t>Ñuùng vaäy, ñuùng vaäy, nhö oâng ñaõ noùi! Naøy Kieàu-thi-ca, ôû trong theá giôùi ba laàn   ngaøn naøy, raát ít chuùng sinh cung kính cuùng döôøng, Phuï maãu, Sö tröôûng. Laïi caøng ít     chuùng sinh cung kính cuùng döôøng Sa-moân, Baø-la-moân. Laïi caøng ít chuùng sinh haønh boá    thí, thoï trai trì giôùi. Laïi caøng ít chuùng sinh tu möôøi neûo thieän nghieäp. Laïi caøng ít chuùng sinh, ñoái vôùi caùc duïc, truï ôû töôûng nhaøm chaùn, töôûng voâ thöôøng, töôûng khoå, töôûng voâ ngaõ, töôûng baát tònh, töôûng nhaøm aên, töôûng taát caû theá gian chaúng vui. Laïi caøng ít chuùng sinh tu boán Tónh löï. Laïi caøng ít chuùng sinh tu boán Voâ löôïng. Laïi caøng ít chuùng sinh tu boán Ñònh  voâ saéc. Laïi caøng ít chuùng sinh tin Phaät, tin Phaùp, tin Taêng. Laïi caøng ít chuùng sinh ñoái vôùi Phaät khoâng nghi, ñoái vôùi Phaùp khoâng nghi, ñoái vôùi Taêng khoâng nghi. Laïi caøng ít </w:t>
      </w:r>
      <w:r>
        <w:rPr>
          <w:spacing w:val="2"/>
        </w:rPr>
        <w:t>chuùng </w:t>
      </w:r>
      <w:r>
        <w:rPr/>
        <w:t>sinh heát loøng ñoái vôùi Phaät, heát loøng ñoái vôùi Phaùp, heát loøng ñoái vôùi Taêng. Laïi caøng ít   chuùng sinh chöùng ñaéc ba möôi baûy phaùp phaàn Boà-ñeà. Laïi caøng ít chuùng sinh chöùng ñaéc   ba phaùp moân giaûi thoaùt. Laïi caøng ít chuùng sinh chöùng ñaéc taùm Giaûi thoaùt. Laïi caøng ít chuùng sinh chöùng ñaéc chín Ñònh thöù ñeä. Laïi caøng ít chuùng sinh chöùng ñaéc boán söï hieåu   bieát thoâng suoát. Laïi caøng ít chuùng sinh chöùng ñaéc</w:t>
      </w:r>
      <w:r>
        <w:rPr>
          <w:spacing w:val="13"/>
        </w:rPr>
        <w:t> </w:t>
      </w:r>
      <w:r>
        <w:rPr/>
        <w:t>saùu pheùp thaàn thoâng.</w:t>
      </w:r>
    </w:p>
    <w:p>
      <w:pPr>
        <w:pStyle w:val="BodyText"/>
        <w:spacing w:line="285" w:lineRule="exact"/>
        <w:ind w:left="684" w:firstLine="0"/>
      </w:pPr>
      <w:r>
        <w:rPr/>
        <w:t>Kieàu-thi-ca, ôû trong theá giôùi ba laàn ngaøn naøy, raát ít chuùng sinh vónh vieãn ñoaïn tröø</w:t>
      </w:r>
    </w:p>
    <w:p>
      <w:pPr>
        <w:pStyle w:val="BodyText"/>
        <w:spacing w:line="235" w:lineRule="auto" w:before="1"/>
        <w:ind w:right="111" w:firstLine="0"/>
      </w:pPr>
      <w:r>
        <w:rPr/>
        <w:t>ba keát, ñaéc quaû Döï löu. Laïi caøng ít chuùng sinh dieät tröø daàn tham, saân, si, ñaéc quaû Nhaát   lai. Laïi caøng ít chuùng sinh ñoaïn tröø naêm keát thuaän haï phaàn, ñaéc quaû Baát hoaøn. Laïi caøng    ít chuùng sinh ñoaïn tröø naêm keát thuaän thöôïng phaàn, ñaéc quaû A-la-haùn. Laïi caøng ít </w:t>
      </w:r>
      <w:r>
        <w:rPr>
          <w:spacing w:val="2"/>
        </w:rPr>
        <w:t>chuùng </w:t>
      </w:r>
      <w:r>
        <w:rPr/>
        <w:t>sinh phaùt taâm quyeát ñònh höôùng ñeán quaû vò Ñoäc giaùc. Laïi caøng ít chuùng sinh phaùt taâm quyeát ñònh höôùng ñeán quaû vò Giaùc ngoä cao toät. Laïi caøng ít chuùng sinh ñaõ phaùt taâm roài,   tinh caàn tu taäp höôùng ñeán haïnh Boà-ñeà. Laïi caøng ít chuùng sinh luoân trau doài phaùt </w:t>
      </w:r>
      <w:r>
        <w:rPr>
          <w:spacing w:val="2"/>
        </w:rPr>
        <w:t>huy</w:t>
      </w:r>
      <w:r>
        <w:rPr>
          <w:spacing w:val="64"/>
        </w:rPr>
        <w:t> </w:t>
      </w:r>
      <w:r>
        <w:rPr/>
        <w:t>höôùng ñeán taâm Boà-ñeà. Laïi caøng ít chuùng sinh duøng phöông tieän thieän xaûo tu haønh Baùt-  nhaõ ba-la-maät-ña. Laïi caøng ít chuùng sinh ñöôïc an truù nôi phaùp Boà-taùt khoâng  </w:t>
      </w:r>
      <w:r>
        <w:rPr>
          <w:spacing w:val="2"/>
        </w:rPr>
        <w:t>thoaùi  </w:t>
      </w:r>
      <w:r>
        <w:rPr/>
        <w:t>chuyeån. Laïi caøng ít chuùng sinh mau chöùng quaû vò Giaùc ngoä cao</w:t>
      </w:r>
      <w:r>
        <w:rPr>
          <w:spacing w:val="8"/>
        </w:rPr>
        <w:t> </w:t>
      </w:r>
      <w:r>
        <w:rPr/>
        <w:t>toät.</w:t>
      </w:r>
    </w:p>
    <w:p>
      <w:pPr>
        <w:pStyle w:val="BodyText"/>
        <w:spacing w:line="235" w:lineRule="auto"/>
        <w:ind w:right="112"/>
      </w:pPr>
      <w:r>
        <w:rPr/>
        <w:t>Laïi nöõa Kieàu-thi-ca, Ta duøng Phaät nhaõn thanh tònh voâ ngaïi quaùn saùt voâ soá theá giôùi trong möôøi phöông, tuy thaáy coù voâ löôïng, voâ soá, voâ bieân höõu tình phaùt taâm quyeát ñònh höôùng ñeán quaû vò Giaùc ngoä cao toät, tinh caàn tu taäp, höôùng ñeán haïnh Boà-ñeà, nhöng vì xa lìa phöông tieän thieän xaûo cuûa Baùt-nhaõ ba-la-maät-ña thaâm dieäu neân chæ hoaëc moät, hoaëc hai, hoaëc ba höõu tình ñöôïc an truù baäc Boà-taùt khoâng thoaùi chuyeån, coøn phaàn nhieàu bò thoaùi ñoïa vaøo caùc haøng Thanh vaên, Ñoäc giaùc. Vì sao? Kieàu-thi-ca, vì quaû vò Giaùc ngoä cao toät raát khoù ñaït ñöôïc, neân nhöõng haïng trí tueä ít oûi, bieáng treã, thieáu tinh taán, hieåu bieát caïn côït, höõu tình yeáu keùm chaúng coù khaû naêng chöùng ñaéc.</w:t>
      </w:r>
    </w:p>
    <w:p>
      <w:pPr>
        <w:pStyle w:val="BodyText"/>
        <w:spacing w:line="235" w:lineRule="auto"/>
        <w:ind w:right="111"/>
      </w:pPr>
      <w:r>
        <w:rPr/>
        <w:t>Kieàu-thi-ca, do duyeân côù naøy, neáu caùc thieän nam, thieän nöõ  phaùt  taâm  quyeát  ñònh doác ñaït quaû vò Giaùc ngoä cao toät, tinh caàn tu taäp höôùng tôùi haïnh Boà-ñeà, muoán an truù baäc Boà-taùt khoâng thoaùi chuyeån, mau chöùng quaû vò Giaùc ngoä cao toät, khoâng coøn bò chöôùng  ngaïi, neân ñoái vôùi Baùt-nhaõ ba-la-maät-ña thaâm dieäu nhö theá luoân luoân laéng nghe, thoï trì,  ñoïc</w:t>
      </w:r>
      <w:r>
        <w:rPr>
          <w:spacing w:val="32"/>
        </w:rPr>
        <w:t> </w:t>
      </w:r>
      <w:r>
        <w:rPr/>
        <w:t>tuïng,</w:t>
      </w:r>
      <w:r>
        <w:rPr>
          <w:spacing w:val="32"/>
        </w:rPr>
        <w:t> </w:t>
      </w:r>
      <w:r>
        <w:rPr/>
        <w:t>tinh</w:t>
      </w:r>
      <w:r>
        <w:rPr>
          <w:spacing w:val="33"/>
        </w:rPr>
        <w:t> </w:t>
      </w:r>
      <w:r>
        <w:rPr/>
        <w:t>caàn</w:t>
      </w:r>
      <w:r>
        <w:rPr>
          <w:spacing w:val="32"/>
        </w:rPr>
        <w:t> </w:t>
      </w:r>
      <w:r>
        <w:rPr/>
        <w:t>tu</w:t>
      </w:r>
      <w:r>
        <w:rPr>
          <w:spacing w:val="33"/>
        </w:rPr>
        <w:t> </w:t>
      </w:r>
      <w:r>
        <w:rPr/>
        <w:t>taäp,</w:t>
      </w:r>
      <w:r>
        <w:rPr>
          <w:spacing w:val="31"/>
        </w:rPr>
        <w:t> </w:t>
      </w:r>
      <w:r>
        <w:rPr/>
        <w:t>tö</w:t>
      </w:r>
      <w:r>
        <w:rPr>
          <w:spacing w:val="32"/>
        </w:rPr>
        <w:t> </w:t>
      </w:r>
      <w:r>
        <w:rPr/>
        <w:t>duy</w:t>
      </w:r>
      <w:r>
        <w:rPr>
          <w:spacing w:val="31"/>
        </w:rPr>
        <w:t> </w:t>
      </w:r>
      <w:r>
        <w:rPr/>
        <w:t>ñuùng</w:t>
      </w:r>
      <w:r>
        <w:rPr>
          <w:spacing w:val="31"/>
        </w:rPr>
        <w:t> </w:t>
      </w:r>
      <w:r>
        <w:rPr/>
        <w:t>theo</w:t>
      </w:r>
      <w:r>
        <w:rPr>
          <w:spacing w:val="32"/>
        </w:rPr>
        <w:t> </w:t>
      </w:r>
      <w:r>
        <w:rPr/>
        <w:t>lyù,</w:t>
      </w:r>
      <w:r>
        <w:rPr>
          <w:spacing w:val="31"/>
        </w:rPr>
        <w:t> </w:t>
      </w:r>
      <w:r>
        <w:rPr/>
        <w:t>öa</w:t>
      </w:r>
      <w:r>
        <w:rPr>
          <w:spacing w:val="31"/>
        </w:rPr>
        <w:t> </w:t>
      </w:r>
      <w:r>
        <w:rPr/>
        <w:t>thöa</w:t>
      </w:r>
      <w:r>
        <w:rPr>
          <w:spacing w:val="32"/>
        </w:rPr>
        <w:t> </w:t>
      </w:r>
      <w:r>
        <w:rPr/>
        <w:t>hoûi</w:t>
      </w:r>
      <w:r>
        <w:rPr>
          <w:spacing w:val="31"/>
        </w:rPr>
        <w:t> </w:t>
      </w:r>
      <w:r>
        <w:rPr/>
        <w:t>thaày,</w:t>
      </w:r>
      <w:r>
        <w:rPr>
          <w:spacing w:val="32"/>
        </w:rPr>
        <w:t> </w:t>
      </w:r>
      <w:r>
        <w:rPr/>
        <w:t>thích</w:t>
      </w:r>
      <w:r>
        <w:rPr>
          <w:spacing w:val="31"/>
        </w:rPr>
        <w:t> </w:t>
      </w:r>
      <w:r>
        <w:rPr/>
        <w:t>giaûng</w:t>
      </w:r>
      <w:r>
        <w:rPr>
          <w:spacing w:val="30"/>
        </w:rPr>
        <w:t> </w:t>
      </w:r>
      <w:r>
        <w:rPr/>
        <w:t>cho</w:t>
      </w:r>
      <w:r>
        <w:rPr>
          <w:spacing w:val="33"/>
        </w:rPr>
        <w:t> </w:t>
      </w:r>
      <w:r>
        <w:rPr>
          <w:spacing w:val="2"/>
        </w:rPr>
        <w:t>ngöôøi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khaùc, laøm vieäc naøy roài laïi coøn phaûi sao cheùp, duøng caùc thöù vaät baùu ñeå trang nghieâm,    cung kính cuùng döôøng, toân troïng ngôïi khen; laïi duøng caùc  thöù traøng hoa, höông xoa,   höông boät… quyù giaù baäc nhaát, caùc thöù y phuïc, chuoãi ngoïc, côø phöôùn, loïng baùu, caùc thöù  ngoïc quyù, kyõ nhaïc, ñeøn saùng ñeå cuùng döôøng, thì naøy Kieàu-thi-ca, caùc thieän nam, </w:t>
      </w:r>
      <w:r>
        <w:rPr>
          <w:spacing w:val="2"/>
        </w:rPr>
        <w:t>thieän  </w:t>
      </w:r>
      <w:r>
        <w:rPr>
          <w:spacing w:val="64"/>
        </w:rPr>
        <w:t> </w:t>
      </w:r>
      <w:r>
        <w:rPr/>
        <w:t>nöõ aáy ñoái vôùi caùc phaùp thieän thuø thaéng khaùc ñaõ goàm thaâu trong Baùt-nhaõ ba-la-maät-ña  thaâm saâu, cuõng phaûi gaéng laõnh hoäi, thoï trì, ñoïc tuïng, tinh caàn tu taäp, tö duy ñuùng theo lyù, öa thöa hoûi thaày, thích giaûng cho ngöôøi</w:t>
      </w:r>
      <w:r>
        <w:rPr>
          <w:spacing w:val="33"/>
        </w:rPr>
        <w:t> </w:t>
      </w:r>
      <w:r>
        <w:rPr>
          <w:spacing w:val="2"/>
        </w:rPr>
        <w:t>khaùc.</w:t>
      </w:r>
    </w:p>
    <w:p>
      <w:pPr>
        <w:pStyle w:val="BodyText"/>
        <w:spacing w:line="235" w:lineRule="auto"/>
        <w:ind w:right="110"/>
      </w:pPr>
      <w:r>
        <w:rPr/>
        <w:t>Caùc phaùp thieän thuø thaéng khaùc goàm thaâu trong Baùt-nhaõ ba-la-maät-ña thaâm dieäu laø nhöõng phaùp gì? Ñoù laø Boá thí ba-la-maät-ña, Tònh giôùi, An nhaãn, Tinh taán, Tónh löï ba-la- maät-ña; hoaëc phaùp khoâng beân trong, hoaëc phaùp khoâng beân ngoaøi, khoâng caû trong ngoaøi, khoâng khoâng, khoâng lôùn, khoâng thaéng nghóa, khoâng höõu vi, khoâng voâ vi, khoâng roát raùo, khoâng khoâng bieân giôùi, khoâng taûn maïn, khoâng khoâng ñoåi khaùc, khoâng baûn  taùnh,  </w:t>
      </w:r>
      <w:r>
        <w:rPr>
          <w:spacing w:val="2"/>
        </w:rPr>
        <w:t>khoâng  </w:t>
      </w:r>
      <w:r>
        <w:rPr/>
        <w:t>töï töôùng, khoâng coäng töôùng, khoâng nôi taát caû phaùp, khoâng chaúng theå naém baét </w:t>
      </w:r>
      <w:r>
        <w:rPr>
          <w:spacing w:val="2"/>
        </w:rPr>
        <w:t>ñöôïc, </w:t>
      </w:r>
      <w:r>
        <w:rPr>
          <w:spacing w:val="64"/>
        </w:rPr>
        <w:t> </w:t>
      </w:r>
      <w:r>
        <w:rPr/>
        <w:t>khoâng khoâng taùnh, khoâng töï taùnh, khoâng khoâng taùnh töï taùnh; hoaëc chaân nhö, hoaëc phaùp giôùi, phaùp taùnh, taùnh khoâng hö voïng, taùnh chaúng ñoåi khaùc, taùnh bình ñaúng, taùnh ly sinh, phaùp ñònh, phaùp truï, thaät teá, caûnh giôùi hö khoâng, caûnh giôùi chaúng theå nghó baøn; hoaëc  Thaùnh ñeá khoå, hoaëc Thaùnh ñeá taäp, dieät, ñaïo; hoaëc boán Tónh löï, hoaëc boán Voâ löôïng, boán Ñònh voâ saéc; hoaëc taùm Giaûi thoaùt, hoaëc taùm Thaéng xöù, chín Ñònh thöù ñeä, möôøi Bieán xöù; hoaëc boán Nieäm truï, hoaëc boán Chaùnh ñoaïn, boán Thaàn tuùc, naêm Caên, naêm Löïc, baûy </w:t>
      </w:r>
      <w:r>
        <w:rPr>
          <w:spacing w:val="2"/>
        </w:rPr>
        <w:t>chi </w:t>
      </w:r>
      <w:r>
        <w:rPr/>
        <w:t>Ñaúng giaùc, taùm chi Thaùnh ñaïo; hoaëc phaùp moân giaûi thoaùt Khoâng, hoaëc phaùp moân giaûi thoaùt Voâ töôùng, Voâ nguyeän; hoaëc naêm loaïi maét, hoaëc saùu pheùp thaàn thoâng; hoaëc möôøi   löïc cuûa Phaät, hoaëc boán ñieàu khoâng sôï, boán söï hieåu bieát thoâng suoát, ñaïi Töø, ñaïi Bi, ñaïi   Hyû, ñaïi Xaû, möôøi taùm phaùp Phaät baát coäng; hoaëc phaùp khoâng queân maát, hoaëc taùnh luoân luoân xaû; hoaëc taát caû phaùp moân Ñaø-la-ni, hoaëc taát caû phaùp moân Tam-ma-ñòa; hoaëc </w:t>
      </w:r>
      <w:r>
        <w:rPr>
          <w:spacing w:val="2"/>
        </w:rPr>
        <w:t>trí  </w:t>
      </w:r>
      <w:r>
        <w:rPr>
          <w:spacing w:val="64"/>
        </w:rPr>
        <w:t> </w:t>
      </w:r>
      <w:r>
        <w:rPr/>
        <w:t>Nhaát thieát, hoaëc trí Ñaïo töôùng, trí Nhaát thieát töôùng; hoaëc voâ löôïng, voâ bieân phaùp Phaät khaùc, ñoù goïi laø caùc phaùp thieän thuø thaéng khaùc goàm thaâu trong Baùt-nhaõ ba-la-maät-ña    thaâm</w:t>
      </w:r>
      <w:r>
        <w:rPr>
          <w:spacing w:val="4"/>
        </w:rPr>
        <w:t> </w:t>
      </w:r>
      <w:r>
        <w:rPr/>
        <w:t>dieäu.</w:t>
      </w:r>
    </w:p>
    <w:p>
      <w:pPr>
        <w:pStyle w:val="BodyText"/>
        <w:spacing w:line="277" w:lineRule="exact"/>
        <w:ind w:left="684" w:firstLine="0"/>
      </w:pPr>
      <w:r>
        <w:rPr/>
        <w:t>Kieàu-thi-ca,</w:t>
      </w:r>
      <w:r>
        <w:rPr>
          <w:spacing w:val="16"/>
        </w:rPr>
        <w:t> </w:t>
      </w:r>
      <w:r>
        <w:rPr/>
        <w:t>caùc</w:t>
      </w:r>
      <w:r>
        <w:rPr>
          <w:spacing w:val="17"/>
        </w:rPr>
        <w:t> </w:t>
      </w:r>
      <w:r>
        <w:rPr/>
        <w:t>thieän</w:t>
      </w:r>
      <w:r>
        <w:rPr>
          <w:spacing w:val="17"/>
        </w:rPr>
        <w:t> </w:t>
      </w:r>
      <w:r>
        <w:rPr/>
        <w:t>nam,</w:t>
      </w:r>
      <w:r>
        <w:rPr>
          <w:spacing w:val="17"/>
        </w:rPr>
        <w:t> </w:t>
      </w:r>
      <w:r>
        <w:rPr/>
        <w:t>thieän</w:t>
      </w:r>
      <w:r>
        <w:rPr>
          <w:spacing w:val="17"/>
        </w:rPr>
        <w:t> </w:t>
      </w:r>
      <w:r>
        <w:rPr/>
        <w:t>nöõ</w:t>
      </w:r>
      <w:r>
        <w:rPr>
          <w:spacing w:val="17"/>
        </w:rPr>
        <w:t> </w:t>
      </w:r>
      <w:r>
        <w:rPr/>
        <w:t>aáy,</w:t>
      </w:r>
      <w:r>
        <w:rPr>
          <w:spacing w:val="17"/>
        </w:rPr>
        <w:t> </w:t>
      </w:r>
      <w:r>
        <w:rPr/>
        <w:t>ñoái</w:t>
      </w:r>
      <w:r>
        <w:rPr>
          <w:spacing w:val="17"/>
        </w:rPr>
        <w:t> </w:t>
      </w:r>
      <w:r>
        <w:rPr/>
        <w:t>vôùi</w:t>
      </w:r>
      <w:r>
        <w:rPr>
          <w:spacing w:val="17"/>
        </w:rPr>
        <w:t> </w:t>
      </w:r>
      <w:r>
        <w:rPr/>
        <w:t>voâ</w:t>
      </w:r>
      <w:r>
        <w:rPr>
          <w:spacing w:val="17"/>
        </w:rPr>
        <w:t> </w:t>
      </w:r>
      <w:r>
        <w:rPr/>
        <w:t>löôïng</w:t>
      </w:r>
      <w:r>
        <w:rPr>
          <w:spacing w:val="17"/>
        </w:rPr>
        <w:t> </w:t>
      </w:r>
      <w:r>
        <w:rPr/>
        <w:t>phaùp</w:t>
      </w:r>
      <w:r>
        <w:rPr>
          <w:spacing w:val="17"/>
        </w:rPr>
        <w:t> </w:t>
      </w:r>
      <w:r>
        <w:rPr/>
        <w:t>moân</w:t>
      </w:r>
      <w:r>
        <w:rPr>
          <w:spacing w:val="17"/>
        </w:rPr>
        <w:t> </w:t>
      </w:r>
      <w:r>
        <w:rPr/>
        <w:t>khaùc</w:t>
      </w:r>
      <w:r>
        <w:rPr>
          <w:spacing w:val="17"/>
        </w:rPr>
        <w:t> </w:t>
      </w:r>
      <w:r>
        <w:rPr/>
        <w:t>nhö</w:t>
      </w:r>
      <w:r>
        <w:rPr>
          <w:spacing w:val="17"/>
        </w:rPr>
        <w:t> </w:t>
      </w:r>
      <w:r>
        <w:rPr/>
        <w:t>uaån,</w:t>
      </w:r>
    </w:p>
    <w:p>
      <w:pPr>
        <w:pStyle w:val="BodyText"/>
        <w:spacing w:line="235" w:lineRule="auto"/>
        <w:ind w:right="114" w:firstLine="0"/>
      </w:pPr>
      <w:r>
        <w:rPr/>
        <w:t>xöù, giôùi… tuøy thuaän Baùt-nhaõ ba-la-maät-ña thaâm dieäu, cuõng phaûi laéng nghe, thoï trì, </w:t>
      </w:r>
      <w:r>
        <w:rPr>
          <w:spacing w:val="-3"/>
        </w:rPr>
        <w:t>ñoïc </w:t>
      </w:r>
      <w:r>
        <w:rPr/>
        <w:t>tuïng, tö duy theo ñuùng lyù, chaúng neân huûy baùng laøm cho quaû vò Giaùc ngoä cao toät bò trôû</w:t>
      </w:r>
      <w:r>
        <w:rPr>
          <w:spacing w:val="-34"/>
        </w:rPr>
        <w:t> </w:t>
      </w:r>
      <w:r>
        <w:rPr/>
        <w:t>ngaïi.</w:t>
      </w:r>
    </w:p>
    <w:p>
      <w:pPr>
        <w:pStyle w:val="BodyText"/>
        <w:spacing w:before="265"/>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4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2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Ð?c-Q103-P30-Bát Nhã Ba La M?t Ða T20.docx</dc:title>
  <dcterms:created xsi:type="dcterms:W3CDTF">2021-03-10T09:44:12Z</dcterms:created>
  <dcterms:modified xsi:type="dcterms:W3CDTF">2021-03-10T09:44:12Z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